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C09" w:rsidRDefault="00DC2C09" w:rsidP="00DC2C0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«УТВЕРЖДАЮ»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Главный  врач  АОКВД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</w:t>
      </w:r>
    </w:p>
    <w:p w:rsidR="00DC2C09" w:rsidRDefault="00DC2C09" w:rsidP="00DC2C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Бердешева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У.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7DF" w:rsidRPr="007D107F" w:rsidRDefault="00C727DF" w:rsidP="00C727DF">
      <w:pPr>
        <w:rPr>
          <w:rFonts w:ascii="Times New Roman" w:hAnsi="Times New Roman" w:cs="Times New Roman"/>
          <w:sz w:val="28"/>
          <w:szCs w:val="28"/>
        </w:rPr>
      </w:pPr>
      <w:r w:rsidRPr="007D107F">
        <w:rPr>
          <w:rFonts w:ascii="Times New Roman" w:hAnsi="Times New Roman" w:cs="Times New Roman"/>
          <w:sz w:val="28"/>
          <w:szCs w:val="28"/>
        </w:rPr>
        <w:t>Заявка на лекарственные средства и ИМН по ГОБМП на 2017год</w:t>
      </w:r>
    </w:p>
    <w:p w:rsidR="00C727DF" w:rsidRPr="007D107F" w:rsidRDefault="00C727DF" w:rsidP="00C727DF">
      <w:pPr>
        <w:rPr>
          <w:rFonts w:ascii="Times New Roman" w:hAnsi="Times New Roman" w:cs="Times New Roman"/>
          <w:sz w:val="28"/>
          <w:szCs w:val="28"/>
        </w:rPr>
      </w:pPr>
      <w:r w:rsidRPr="007D107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(август </w:t>
      </w:r>
      <w:r w:rsidRPr="007D107F">
        <w:rPr>
          <w:rFonts w:ascii="Times New Roman" w:hAnsi="Times New Roman" w:cs="Times New Roman"/>
          <w:sz w:val="28"/>
          <w:szCs w:val="28"/>
        </w:rPr>
        <w:t xml:space="preserve"> месяц)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3"/>
        <w:gridCol w:w="2698"/>
        <w:gridCol w:w="3118"/>
        <w:gridCol w:w="992"/>
        <w:gridCol w:w="993"/>
        <w:gridCol w:w="1134"/>
        <w:gridCol w:w="1417"/>
      </w:tblGrid>
      <w:tr w:rsidR="00C727DF" w:rsidRPr="007D107F" w:rsidTr="00561B19">
        <w:tc>
          <w:tcPr>
            <w:tcW w:w="563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7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2698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7F">
              <w:rPr>
                <w:rFonts w:ascii="Times New Roman" w:hAnsi="Times New Roman" w:cs="Times New Roman"/>
                <w:sz w:val="28"/>
                <w:szCs w:val="28"/>
              </w:rPr>
              <w:t xml:space="preserve">            МНН</w:t>
            </w:r>
          </w:p>
        </w:tc>
        <w:tc>
          <w:tcPr>
            <w:tcW w:w="3118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7F">
              <w:rPr>
                <w:rFonts w:ascii="Times New Roman" w:hAnsi="Times New Roman" w:cs="Times New Roman"/>
                <w:sz w:val="28"/>
                <w:szCs w:val="28"/>
              </w:rPr>
              <w:t>Характеристика препарата.</w:t>
            </w:r>
          </w:p>
        </w:tc>
        <w:tc>
          <w:tcPr>
            <w:tcW w:w="992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D107F"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</w:p>
          <w:p w:rsidR="00C727DF" w:rsidRPr="007D107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7D107F"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</w:p>
        </w:tc>
        <w:tc>
          <w:tcPr>
            <w:tcW w:w="993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7F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134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7F"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1417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7F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C727DF" w:rsidRPr="007D107F" w:rsidTr="00561B19">
        <w:tc>
          <w:tcPr>
            <w:tcW w:w="563" w:type="dxa"/>
          </w:tcPr>
          <w:p w:rsidR="00C727DF" w:rsidRPr="00E64399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3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8" w:type="dxa"/>
          </w:tcPr>
          <w:p w:rsidR="00C727DF" w:rsidRPr="00BB42D8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Трисоль</w:t>
            </w:r>
            <w:proofErr w:type="spellEnd"/>
          </w:p>
        </w:tc>
        <w:tc>
          <w:tcPr>
            <w:tcW w:w="3118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/р для/инф 400мл</w:t>
            </w:r>
          </w:p>
        </w:tc>
        <w:tc>
          <w:tcPr>
            <w:tcW w:w="992" w:type="dxa"/>
          </w:tcPr>
          <w:p w:rsidR="00C727DF" w:rsidRPr="007D107F" w:rsidRDefault="00C727DF" w:rsidP="00561B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фл</w:t>
            </w:r>
            <w:proofErr w:type="spellEnd"/>
          </w:p>
        </w:tc>
        <w:tc>
          <w:tcPr>
            <w:tcW w:w="993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134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189,07</w:t>
            </w:r>
          </w:p>
        </w:tc>
        <w:tc>
          <w:tcPr>
            <w:tcW w:w="1417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189070   *</w:t>
            </w:r>
          </w:p>
        </w:tc>
      </w:tr>
      <w:tr w:rsidR="00C727DF" w:rsidRPr="007D107F" w:rsidTr="00561B19">
        <w:tc>
          <w:tcPr>
            <w:tcW w:w="563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1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698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Натрия хлорид</w:t>
            </w:r>
          </w:p>
        </w:tc>
        <w:tc>
          <w:tcPr>
            <w:tcW w:w="3118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D1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7D1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/р 0,9% 250</w:t>
            </w:r>
          </w:p>
        </w:tc>
        <w:tc>
          <w:tcPr>
            <w:tcW w:w="992" w:type="dxa"/>
          </w:tcPr>
          <w:p w:rsidR="00C727DF" w:rsidRPr="007D107F" w:rsidRDefault="00C727DF" w:rsidP="00561B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фл</w:t>
            </w:r>
            <w:proofErr w:type="spellEnd"/>
          </w:p>
        </w:tc>
        <w:tc>
          <w:tcPr>
            <w:tcW w:w="993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134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Pr="007D1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1417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173775   *</w:t>
            </w:r>
          </w:p>
        </w:tc>
      </w:tr>
      <w:tr w:rsidR="00C727DF" w:rsidRPr="007D107F" w:rsidTr="00561B19">
        <w:tc>
          <w:tcPr>
            <w:tcW w:w="563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8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Натрия хлорид</w:t>
            </w:r>
          </w:p>
        </w:tc>
        <w:tc>
          <w:tcPr>
            <w:tcW w:w="3118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D1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7D1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/р 0,9% 400</w:t>
            </w:r>
          </w:p>
        </w:tc>
        <w:tc>
          <w:tcPr>
            <w:tcW w:w="992" w:type="dxa"/>
          </w:tcPr>
          <w:p w:rsidR="00C727DF" w:rsidRPr="007D107F" w:rsidRDefault="00C727DF" w:rsidP="00561B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фл</w:t>
            </w:r>
            <w:proofErr w:type="spellEnd"/>
          </w:p>
        </w:tc>
        <w:tc>
          <w:tcPr>
            <w:tcW w:w="993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7D1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7D1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417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35708     *</w:t>
            </w:r>
          </w:p>
        </w:tc>
      </w:tr>
      <w:tr w:rsidR="00C727DF" w:rsidRPr="007D107F" w:rsidTr="00561B19">
        <w:tc>
          <w:tcPr>
            <w:tcW w:w="563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8" w:type="dxa"/>
          </w:tcPr>
          <w:p w:rsidR="00C727DF" w:rsidRPr="000D35AD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D3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Пангрол</w:t>
            </w:r>
            <w:proofErr w:type="spellEnd"/>
            <w:r w:rsidRPr="000D3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25000</w:t>
            </w:r>
          </w:p>
        </w:tc>
        <w:tc>
          <w:tcPr>
            <w:tcW w:w="3118" w:type="dxa"/>
          </w:tcPr>
          <w:p w:rsidR="00C727DF" w:rsidRPr="000D35AD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D3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Капс</w:t>
            </w:r>
            <w:proofErr w:type="spellEnd"/>
            <w:r w:rsidRPr="000D3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25000ЕД №20</w:t>
            </w:r>
          </w:p>
        </w:tc>
        <w:tc>
          <w:tcPr>
            <w:tcW w:w="992" w:type="dxa"/>
          </w:tcPr>
          <w:p w:rsidR="00C727DF" w:rsidRPr="000D35AD" w:rsidRDefault="00C727DF" w:rsidP="00561B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D3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993" w:type="dxa"/>
          </w:tcPr>
          <w:p w:rsidR="00C727DF" w:rsidRPr="000D35AD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Pr="000D3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C727DF" w:rsidRPr="000D35AD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2675</w:t>
            </w:r>
          </w:p>
        </w:tc>
        <w:tc>
          <w:tcPr>
            <w:tcW w:w="1417" w:type="dxa"/>
          </w:tcPr>
          <w:p w:rsidR="00C727DF" w:rsidRPr="000D35AD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802</w:t>
            </w:r>
            <w:r w:rsidRPr="000D3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   *</w:t>
            </w:r>
          </w:p>
        </w:tc>
      </w:tr>
      <w:tr w:rsidR="00C727DF" w:rsidRPr="007D107F" w:rsidTr="00561B19">
        <w:tc>
          <w:tcPr>
            <w:tcW w:w="563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8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Аспаркам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3118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№10</w:t>
            </w:r>
          </w:p>
        </w:tc>
        <w:tc>
          <w:tcPr>
            <w:tcW w:w="992" w:type="dxa"/>
          </w:tcPr>
          <w:p w:rsidR="00C727DF" w:rsidRPr="007D107F" w:rsidRDefault="00C727DF" w:rsidP="00561B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993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</w:t>
            </w:r>
          </w:p>
        </w:tc>
      </w:tr>
      <w:tr w:rsidR="00C727DF" w:rsidRPr="007D107F" w:rsidTr="00561B19">
        <w:tc>
          <w:tcPr>
            <w:tcW w:w="563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7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8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Дротаверина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гидрохлорид</w:t>
            </w:r>
          </w:p>
        </w:tc>
        <w:tc>
          <w:tcPr>
            <w:tcW w:w="3118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№20</w:t>
            </w:r>
          </w:p>
        </w:tc>
        <w:tc>
          <w:tcPr>
            <w:tcW w:w="992" w:type="dxa"/>
          </w:tcPr>
          <w:p w:rsidR="00C727DF" w:rsidRPr="007D107F" w:rsidRDefault="00C727DF" w:rsidP="00561B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993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417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490         *</w:t>
            </w:r>
          </w:p>
        </w:tc>
      </w:tr>
      <w:tr w:rsidR="00C727DF" w:rsidRPr="007D107F" w:rsidTr="00561B19">
        <w:tc>
          <w:tcPr>
            <w:tcW w:w="563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7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8" w:type="dxa"/>
          </w:tcPr>
          <w:p w:rsidR="00C727DF" w:rsidRPr="00690386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Фолиевая кислота</w:t>
            </w:r>
          </w:p>
        </w:tc>
        <w:tc>
          <w:tcPr>
            <w:tcW w:w="3118" w:type="dxa"/>
          </w:tcPr>
          <w:p w:rsidR="00C727DF" w:rsidRPr="00690386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Таб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№50</w:t>
            </w:r>
          </w:p>
        </w:tc>
        <w:tc>
          <w:tcPr>
            <w:tcW w:w="992" w:type="dxa"/>
          </w:tcPr>
          <w:p w:rsidR="00C727DF" w:rsidRPr="007D107F" w:rsidRDefault="00C727DF" w:rsidP="00561B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993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92,5</w:t>
            </w:r>
          </w:p>
        </w:tc>
        <w:tc>
          <w:tcPr>
            <w:tcW w:w="1417" w:type="dxa"/>
          </w:tcPr>
          <w:p w:rsidR="00C727DF" w:rsidRPr="007D107F" w:rsidRDefault="00C727DF" w:rsidP="002572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4625     *</w:t>
            </w:r>
          </w:p>
        </w:tc>
      </w:tr>
      <w:tr w:rsidR="00C727DF" w:rsidRPr="007D107F" w:rsidTr="00561B19">
        <w:tc>
          <w:tcPr>
            <w:tcW w:w="563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8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Парлазин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капли 10мг/мл  20мл</w:t>
            </w:r>
          </w:p>
        </w:tc>
        <w:tc>
          <w:tcPr>
            <w:tcW w:w="992" w:type="dxa"/>
          </w:tcPr>
          <w:p w:rsidR="00C727DF" w:rsidRPr="007D107F" w:rsidRDefault="00C727DF" w:rsidP="00561B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фл</w:t>
            </w:r>
            <w:proofErr w:type="spellEnd"/>
          </w:p>
        </w:tc>
        <w:tc>
          <w:tcPr>
            <w:tcW w:w="993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1300</w:t>
            </w:r>
          </w:p>
        </w:tc>
        <w:tc>
          <w:tcPr>
            <w:tcW w:w="1417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52000</w:t>
            </w:r>
          </w:p>
        </w:tc>
      </w:tr>
      <w:tr w:rsidR="00C727DF" w:rsidRPr="007D107F" w:rsidTr="00561B19">
        <w:tc>
          <w:tcPr>
            <w:tcW w:w="563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7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8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Гексикон</w:t>
            </w:r>
            <w:proofErr w:type="spellEnd"/>
          </w:p>
        </w:tc>
        <w:tc>
          <w:tcPr>
            <w:tcW w:w="3118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Суппозитории вагинальные 16 мг №10</w:t>
            </w:r>
          </w:p>
        </w:tc>
        <w:tc>
          <w:tcPr>
            <w:tcW w:w="992" w:type="dxa"/>
          </w:tcPr>
          <w:p w:rsidR="00C727DF" w:rsidRPr="007D107F" w:rsidRDefault="00C727DF" w:rsidP="00561B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993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1370,6</w:t>
            </w:r>
          </w:p>
        </w:tc>
        <w:tc>
          <w:tcPr>
            <w:tcW w:w="1417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68530     *</w:t>
            </w:r>
          </w:p>
        </w:tc>
      </w:tr>
      <w:tr w:rsidR="00C727DF" w:rsidRPr="007D107F" w:rsidTr="00561B19">
        <w:tc>
          <w:tcPr>
            <w:tcW w:w="563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7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8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Адвантан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Крем 0,1% 15г</w:t>
            </w:r>
          </w:p>
        </w:tc>
        <w:tc>
          <w:tcPr>
            <w:tcW w:w="992" w:type="dxa"/>
          </w:tcPr>
          <w:p w:rsidR="00C727DF" w:rsidRPr="007D107F" w:rsidRDefault="00C727DF" w:rsidP="00561B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993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34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417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600000</w:t>
            </w:r>
          </w:p>
        </w:tc>
      </w:tr>
      <w:tr w:rsidR="00C727DF" w:rsidRPr="007D107F" w:rsidTr="00561B19">
        <w:tc>
          <w:tcPr>
            <w:tcW w:w="563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7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8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Элаком</w:t>
            </w:r>
            <w:proofErr w:type="spellEnd"/>
            <w:r w:rsidRPr="007D1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крем 0,1% 15г</w:t>
            </w:r>
          </w:p>
        </w:tc>
        <w:tc>
          <w:tcPr>
            <w:tcW w:w="992" w:type="dxa"/>
          </w:tcPr>
          <w:p w:rsidR="00C727DF" w:rsidRPr="007D107F" w:rsidRDefault="00C727DF" w:rsidP="00561B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993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7D1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1222</w:t>
            </w:r>
          </w:p>
        </w:tc>
        <w:tc>
          <w:tcPr>
            <w:tcW w:w="1417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611000   *</w:t>
            </w:r>
          </w:p>
        </w:tc>
      </w:tr>
      <w:tr w:rsidR="00C727DF" w:rsidRPr="007D107F" w:rsidTr="00561B19">
        <w:tc>
          <w:tcPr>
            <w:tcW w:w="563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7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8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Тетрациклин</w:t>
            </w:r>
          </w:p>
        </w:tc>
        <w:tc>
          <w:tcPr>
            <w:tcW w:w="3118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Мазь 3% 15г</w:t>
            </w:r>
          </w:p>
        </w:tc>
        <w:tc>
          <w:tcPr>
            <w:tcW w:w="992" w:type="dxa"/>
          </w:tcPr>
          <w:p w:rsidR="00C727DF" w:rsidRPr="007D107F" w:rsidRDefault="00C727DF" w:rsidP="00561B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993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89,11</w:t>
            </w:r>
          </w:p>
        </w:tc>
        <w:tc>
          <w:tcPr>
            <w:tcW w:w="1417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8911     *</w:t>
            </w:r>
          </w:p>
        </w:tc>
      </w:tr>
      <w:tr w:rsidR="00C727DF" w:rsidRPr="007D107F" w:rsidTr="00561B19">
        <w:tc>
          <w:tcPr>
            <w:tcW w:w="563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7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8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Белосалик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Мазь  30г</w:t>
            </w:r>
          </w:p>
        </w:tc>
        <w:tc>
          <w:tcPr>
            <w:tcW w:w="992" w:type="dxa"/>
          </w:tcPr>
          <w:p w:rsidR="00C727DF" w:rsidRPr="007D107F" w:rsidRDefault="00C727DF" w:rsidP="00561B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993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34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1230</w:t>
            </w:r>
          </w:p>
        </w:tc>
        <w:tc>
          <w:tcPr>
            <w:tcW w:w="1417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369000   *</w:t>
            </w:r>
          </w:p>
        </w:tc>
      </w:tr>
      <w:tr w:rsidR="00C727DF" w:rsidRPr="007D107F" w:rsidTr="00561B19">
        <w:tc>
          <w:tcPr>
            <w:tcW w:w="563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1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2698" w:type="dxa"/>
          </w:tcPr>
          <w:p w:rsidR="00C727DF" w:rsidRPr="00043C6D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C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Йод</w:t>
            </w:r>
          </w:p>
        </w:tc>
        <w:tc>
          <w:tcPr>
            <w:tcW w:w="3118" w:type="dxa"/>
          </w:tcPr>
          <w:p w:rsidR="00C727DF" w:rsidRPr="00043C6D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43C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/</w:t>
            </w:r>
            <w:r w:rsidRPr="00043C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 спиртовой 5% 20 мл </w:t>
            </w:r>
          </w:p>
        </w:tc>
        <w:tc>
          <w:tcPr>
            <w:tcW w:w="992" w:type="dxa"/>
          </w:tcPr>
          <w:p w:rsidR="00C727DF" w:rsidRPr="00043C6D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043C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фл</w:t>
            </w:r>
            <w:proofErr w:type="spellEnd"/>
          </w:p>
        </w:tc>
        <w:tc>
          <w:tcPr>
            <w:tcW w:w="993" w:type="dxa"/>
          </w:tcPr>
          <w:p w:rsidR="00C727DF" w:rsidRPr="00043C6D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C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727DF" w:rsidRPr="008460B7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0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43,37</w:t>
            </w:r>
          </w:p>
        </w:tc>
        <w:tc>
          <w:tcPr>
            <w:tcW w:w="1417" w:type="dxa"/>
          </w:tcPr>
          <w:p w:rsidR="00C727DF" w:rsidRPr="008460B7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8674       *</w:t>
            </w:r>
          </w:p>
        </w:tc>
      </w:tr>
      <w:tr w:rsidR="00C727DF" w:rsidRPr="007D107F" w:rsidTr="00561B19">
        <w:tc>
          <w:tcPr>
            <w:tcW w:w="563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7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8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Вадорода</w:t>
            </w:r>
            <w:proofErr w:type="spellEnd"/>
            <w:r w:rsidRPr="007D1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перекись</w:t>
            </w:r>
          </w:p>
        </w:tc>
        <w:tc>
          <w:tcPr>
            <w:tcW w:w="3118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3% 40,0</w:t>
            </w:r>
          </w:p>
        </w:tc>
        <w:tc>
          <w:tcPr>
            <w:tcW w:w="992" w:type="dxa"/>
          </w:tcPr>
          <w:p w:rsidR="00C727DF" w:rsidRPr="007D107F" w:rsidRDefault="00C727DF" w:rsidP="00561B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1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фл</w:t>
            </w:r>
            <w:proofErr w:type="spellEnd"/>
          </w:p>
        </w:tc>
        <w:tc>
          <w:tcPr>
            <w:tcW w:w="993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7D1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  <w:r w:rsidRPr="007D1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5462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*</w:t>
            </w:r>
          </w:p>
        </w:tc>
      </w:tr>
      <w:tr w:rsidR="00C727DF" w:rsidRPr="007D107F" w:rsidTr="00561B19">
        <w:tc>
          <w:tcPr>
            <w:tcW w:w="563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7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8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Шприц </w:t>
            </w:r>
          </w:p>
        </w:tc>
        <w:tc>
          <w:tcPr>
            <w:tcW w:w="3118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инъекционный одноразовый – 2мл</w:t>
            </w:r>
          </w:p>
        </w:tc>
        <w:tc>
          <w:tcPr>
            <w:tcW w:w="992" w:type="dxa"/>
          </w:tcPr>
          <w:p w:rsidR="00C727DF" w:rsidRPr="007D107F" w:rsidRDefault="00C727DF" w:rsidP="00561B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C727DF" w:rsidRPr="00D42AD6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1417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</w:p>
        </w:tc>
      </w:tr>
      <w:tr w:rsidR="00C727DF" w:rsidRPr="007D107F" w:rsidTr="00561B19">
        <w:tc>
          <w:tcPr>
            <w:tcW w:w="563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7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8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Шприц </w:t>
            </w:r>
          </w:p>
        </w:tc>
        <w:tc>
          <w:tcPr>
            <w:tcW w:w="3118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инъекционный одноразовый – 5мл</w:t>
            </w:r>
          </w:p>
        </w:tc>
        <w:tc>
          <w:tcPr>
            <w:tcW w:w="992" w:type="dxa"/>
          </w:tcPr>
          <w:p w:rsidR="00C727DF" w:rsidRPr="007D107F" w:rsidRDefault="00C727DF" w:rsidP="00561B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C727DF" w:rsidRPr="00D42AD6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417" w:type="dxa"/>
          </w:tcPr>
          <w:p w:rsidR="00C727DF" w:rsidRPr="00D42AD6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000</w:t>
            </w:r>
          </w:p>
        </w:tc>
      </w:tr>
      <w:tr w:rsidR="00C727DF" w:rsidRPr="007D107F" w:rsidTr="00561B19">
        <w:tc>
          <w:tcPr>
            <w:tcW w:w="563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7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98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Шприц </w:t>
            </w:r>
          </w:p>
        </w:tc>
        <w:tc>
          <w:tcPr>
            <w:tcW w:w="3118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инъекционный одноразовый – 10мл</w:t>
            </w:r>
          </w:p>
        </w:tc>
        <w:tc>
          <w:tcPr>
            <w:tcW w:w="992" w:type="dxa"/>
          </w:tcPr>
          <w:p w:rsidR="00C727DF" w:rsidRPr="007D107F" w:rsidRDefault="00C727DF" w:rsidP="00561B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C727DF" w:rsidRPr="00D42AD6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417" w:type="dxa"/>
          </w:tcPr>
          <w:p w:rsidR="00C727DF" w:rsidRPr="00D42AD6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00</w:t>
            </w:r>
          </w:p>
        </w:tc>
      </w:tr>
      <w:tr w:rsidR="00C727DF" w:rsidRPr="007D107F" w:rsidTr="00561B19">
        <w:tc>
          <w:tcPr>
            <w:tcW w:w="563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98" w:type="dxa"/>
          </w:tcPr>
          <w:p w:rsidR="00C727DF" w:rsidRPr="00043C6D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Азопирам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проба</w:t>
            </w:r>
          </w:p>
        </w:tc>
        <w:tc>
          <w:tcPr>
            <w:tcW w:w="3118" w:type="dxa"/>
          </w:tcPr>
          <w:p w:rsidR="00C727DF" w:rsidRPr="00043C6D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Для определения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скрытый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крови</w:t>
            </w:r>
          </w:p>
        </w:tc>
        <w:tc>
          <w:tcPr>
            <w:tcW w:w="992" w:type="dxa"/>
          </w:tcPr>
          <w:p w:rsidR="00C727DF" w:rsidRPr="007D107F" w:rsidRDefault="00C727DF" w:rsidP="00561B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</w:p>
        </w:tc>
        <w:tc>
          <w:tcPr>
            <w:tcW w:w="993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C727DF" w:rsidRPr="00C3170D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17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1300</w:t>
            </w:r>
          </w:p>
        </w:tc>
        <w:tc>
          <w:tcPr>
            <w:tcW w:w="1417" w:type="dxa"/>
          </w:tcPr>
          <w:p w:rsidR="00C727DF" w:rsidRPr="00C3170D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70D">
              <w:rPr>
                <w:rFonts w:ascii="Times New Roman" w:hAnsi="Times New Roman" w:cs="Times New Roman"/>
                <w:sz w:val="28"/>
                <w:szCs w:val="28"/>
              </w:rPr>
              <w:t>6500</w:t>
            </w:r>
          </w:p>
        </w:tc>
      </w:tr>
      <w:tr w:rsidR="00C727DF" w:rsidRPr="007D107F" w:rsidTr="00561B19">
        <w:tc>
          <w:tcPr>
            <w:tcW w:w="563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7DF" w:rsidRPr="007D107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D107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118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C727DF" w:rsidRPr="007D107F" w:rsidRDefault="00C727DF" w:rsidP="00561B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727DF" w:rsidRPr="002572E4" w:rsidRDefault="002572E4" w:rsidP="00561B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3261245</w:t>
            </w:r>
          </w:p>
        </w:tc>
      </w:tr>
    </w:tbl>
    <w:p w:rsidR="00C727DF" w:rsidRDefault="00C727DF" w:rsidP="00C727DF"/>
    <w:p w:rsidR="00C727DF" w:rsidRDefault="00C727DF" w:rsidP="00C727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C727DF" w:rsidRDefault="00C727DF" w:rsidP="00C727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7DF" w:rsidRDefault="00C727DF" w:rsidP="00C727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7DF" w:rsidRDefault="00C727DF" w:rsidP="00C727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7DF" w:rsidRDefault="00C727DF" w:rsidP="00C727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7DF" w:rsidRDefault="00C727DF" w:rsidP="00C727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7DF" w:rsidRDefault="00C727DF" w:rsidP="00C727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7DF" w:rsidRDefault="00C727DF" w:rsidP="00C727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7DF" w:rsidRDefault="00C727DF" w:rsidP="00C727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7DF" w:rsidRDefault="00C727DF" w:rsidP="00C727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7DF" w:rsidRDefault="00C727DF" w:rsidP="00C727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7DF" w:rsidRDefault="00C727DF" w:rsidP="00C727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7DF" w:rsidRDefault="00C727DF" w:rsidP="00C727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7DF" w:rsidRDefault="00C727DF" w:rsidP="00C727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7DF" w:rsidRDefault="00C727DF" w:rsidP="00C727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7DF" w:rsidRDefault="00C727DF" w:rsidP="00C727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7DF" w:rsidRDefault="00C727DF" w:rsidP="00C727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7DF" w:rsidRDefault="00C727DF" w:rsidP="00C727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7DF" w:rsidRDefault="00C727DF" w:rsidP="00C727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7DF" w:rsidRDefault="00C727DF" w:rsidP="00C727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7DF" w:rsidRDefault="00C727DF" w:rsidP="00C727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7DF" w:rsidRDefault="00C727DF" w:rsidP="00C727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7DF" w:rsidRPr="00DD5532" w:rsidRDefault="00C727DF" w:rsidP="00C727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</w:t>
      </w:r>
      <w:r w:rsidRPr="007D107F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</w:t>
      </w:r>
      <w:r w:rsidRPr="007D107F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</w:t>
      </w:r>
      <w:r w:rsidRPr="00DD55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DD553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D55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C727DF" w:rsidRPr="007D107F" w:rsidRDefault="00C727DF" w:rsidP="00C727DF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DD55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D107F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</w:t>
      </w:r>
      <w:r w:rsidRPr="007D107F">
        <w:rPr>
          <w:rFonts w:ascii="Times New Roman" w:hAnsi="Times New Roman" w:cs="Times New Roman"/>
          <w:sz w:val="28"/>
          <w:szCs w:val="28"/>
          <w:vertAlign w:val="subscript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727DF" w:rsidRDefault="00C727DF" w:rsidP="00C727DF">
      <w:pPr>
        <w:rPr>
          <w:rFonts w:ascii="Times New Roman" w:hAnsi="Times New Roman" w:cs="Times New Roman"/>
          <w:sz w:val="28"/>
          <w:szCs w:val="28"/>
        </w:rPr>
      </w:pPr>
      <w:r w:rsidRPr="007D10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sectPr w:rsidR="00C72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42"/>
    <w:rsid w:val="002572E4"/>
    <w:rsid w:val="00265942"/>
    <w:rsid w:val="007C26F3"/>
    <w:rsid w:val="00B50F44"/>
    <w:rsid w:val="00C727DF"/>
    <w:rsid w:val="00DC2C09"/>
    <w:rsid w:val="00FE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Пользовать</dc:creator>
  <cp:lastModifiedBy>PC-Admin</cp:lastModifiedBy>
  <cp:revision>2</cp:revision>
  <dcterms:created xsi:type="dcterms:W3CDTF">2017-08-08T06:14:00Z</dcterms:created>
  <dcterms:modified xsi:type="dcterms:W3CDTF">2017-08-08T06:14:00Z</dcterms:modified>
</cp:coreProperties>
</file>