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CE" w:rsidRDefault="008604CE" w:rsidP="00936372">
      <w:pPr>
        <w:rPr>
          <w:b/>
          <w:bCs/>
        </w:rPr>
      </w:pPr>
    </w:p>
    <w:p w:rsidR="008604CE" w:rsidRDefault="008604CE" w:rsidP="00936372">
      <w:pPr>
        <w:rPr>
          <w:b/>
          <w:bCs/>
        </w:rPr>
      </w:pPr>
    </w:p>
    <w:p w:rsidR="00936372" w:rsidRPr="00936372" w:rsidRDefault="00936372" w:rsidP="00936372">
      <w:pPr>
        <w:rPr>
          <w:b/>
          <w:bCs/>
        </w:rPr>
      </w:pPr>
      <w:r w:rsidRPr="00936372">
        <w:rPr>
          <w:b/>
          <w:bCs/>
        </w:rPr>
        <w:t xml:space="preserve">Объявление на закупки лекарственных средств, ИМН способом Запроса ценовых </w:t>
      </w:r>
      <w:proofErr w:type="gramStart"/>
      <w:r w:rsidRPr="00936372">
        <w:rPr>
          <w:b/>
          <w:bCs/>
        </w:rPr>
        <w:t>предложении</w:t>
      </w:r>
      <w:proofErr w:type="gramEnd"/>
    </w:p>
    <w:p w:rsidR="00936372" w:rsidRPr="00936372" w:rsidRDefault="00936372" w:rsidP="00936372">
      <w:proofErr w:type="gramStart"/>
      <w:r w:rsidRPr="00936372">
        <w:rPr>
          <w:b/>
          <w:bCs/>
        </w:rPr>
        <w:t xml:space="preserve">Объявление на закупки лекарственных средств, ИМН способом </w:t>
      </w:r>
      <w:r w:rsidR="00E81EDE" w:rsidRPr="00E81EDE">
        <w:rPr>
          <w:b/>
          <w:bCs/>
        </w:rPr>
        <w:t xml:space="preserve"> </w:t>
      </w:r>
      <w:r w:rsidRPr="00936372">
        <w:rPr>
          <w:b/>
          <w:bCs/>
        </w:rPr>
        <w:t>Запроса ценовых предложении согласно Постановления Правительства Казахстан  №375 «Об утверждении Правил организации и проведения закупа лекарственных средств и изделий медицинского назначения и медицинской техники, фармацевтических услуг»</w:t>
      </w:r>
      <w:proofErr w:type="gramEnd"/>
    </w:p>
    <w:p w:rsidR="00936372" w:rsidRPr="00936372" w:rsidRDefault="00936372" w:rsidP="00936372">
      <w:r w:rsidRPr="00936372">
        <w:t> 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rPr>
          <w:b/>
          <w:bCs/>
        </w:rPr>
        <w:t>Наименование Заказчика: КГП на ПХВ «</w:t>
      </w:r>
      <w:proofErr w:type="spellStart"/>
      <w:r w:rsidRPr="00936372">
        <w:rPr>
          <w:b/>
          <w:bCs/>
        </w:rPr>
        <w:t>Атырауский</w:t>
      </w:r>
      <w:proofErr w:type="spellEnd"/>
      <w:r w:rsidRPr="00936372">
        <w:rPr>
          <w:b/>
          <w:bCs/>
        </w:rPr>
        <w:t xml:space="preserve"> областной кожно-венерологический диспансер» Управления здравоохранения </w:t>
      </w:r>
      <w:proofErr w:type="spellStart"/>
      <w:r w:rsidRPr="00936372">
        <w:rPr>
          <w:b/>
          <w:bCs/>
        </w:rPr>
        <w:t>Атырауской</w:t>
      </w:r>
      <w:proofErr w:type="spellEnd"/>
      <w:r w:rsidRPr="00936372">
        <w:rPr>
          <w:b/>
          <w:bCs/>
        </w:rPr>
        <w:t xml:space="preserve"> области,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104;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 xml:space="preserve">Список 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назначения, объем закупа, место поставки, сумму, </w:t>
      </w:r>
      <w:proofErr w:type="gramStart"/>
      <w:r w:rsidRPr="00936372">
        <w:t>выделенная</w:t>
      </w:r>
      <w:proofErr w:type="gramEnd"/>
      <w:r w:rsidRPr="00936372">
        <w:t xml:space="preserve"> для закупа по каждому товару: </w:t>
      </w:r>
      <w:r w:rsidRPr="00936372">
        <w:rPr>
          <w:b/>
          <w:bCs/>
        </w:rPr>
        <w:t>по приложенному списку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Условия доставки: сроки доставки: в течение года по заявке Заказчика   ИНКОТЕРМС 2000: DDP;</w:t>
      </w:r>
    </w:p>
    <w:p w:rsidR="001F2B14" w:rsidRPr="00936372" w:rsidRDefault="00936372" w:rsidP="00936372">
      <w:pPr>
        <w:numPr>
          <w:ilvl w:val="0"/>
          <w:numId w:val="1"/>
        </w:numPr>
      </w:pPr>
      <w:r w:rsidRPr="00936372">
        <w:t>Место представления (приема) документов и окончательный срок подачи ценовых предложений: место расположения Заказчика,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104. Срок начала приема заявок:</w:t>
      </w:r>
      <w:r w:rsidR="00E81EDE" w:rsidRPr="00E81EDE">
        <w:t xml:space="preserve"> </w:t>
      </w:r>
      <w:r w:rsidR="004149BF">
        <w:t>14 марта  2022 года, 14</w:t>
      </w:r>
      <w:r w:rsidR="004149BF" w:rsidRPr="004149BF">
        <w:t xml:space="preserve">:00; </w:t>
      </w:r>
      <w:bookmarkStart w:id="0" w:name="_GoBack"/>
      <w:bookmarkEnd w:id="0"/>
      <w:r w:rsidR="004149BF" w:rsidRPr="004149BF">
        <w:t>С</w:t>
      </w:r>
      <w:r w:rsidR="004149BF">
        <w:t>рок окончания приема заявок: 24 марта 2022 года, 14</w:t>
      </w:r>
      <w:r w:rsidR="004149BF" w:rsidRPr="004149BF">
        <w:t>:00.</w:t>
      </w:r>
    </w:p>
    <w:p w:rsidR="00936372" w:rsidRPr="00936372" w:rsidRDefault="00936372" w:rsidP="00936372">
      <w:pPr>
        <w:numPr>
          <w:ilvl w:val="0"/>
          <w:numId w:val="2"/>
        </w:numPr>
      </w:pPr>
      <w:r w:rsidRPr="00936372">
        <w:t xml:space="preserve">Дата, время и место вскрытия конвертов с ценовыми предложениями: 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</w:t>
      </w:r>
      <w:r w:rsidR="008604CE">
        <w:t>ау</w:t>
      </w:r>
      <w:proofErr w:type="spellEnd"/>
      <w:r w:rsidR="008604CE">
        <w:t>, улица Владимирского, 104, </w:t>
      </w:r>
      <w:r w:rsidR="004149BF">
        <w:t>24</w:t>
      </w:r>
      <w:r w:rsidR="0026703B">
        <w:t xml:space="preserve"> марта </w:t>
      </w:r>
      <w:r w:rsidR="004149BF">
        <w:t> 2022 года, 18</w:t>
      </w:r>
      <w:r w:rsidR="00E81EDE">
        <w:t>:</w:t>
      </w:r>
      <w:r w:rsidR="004149BF">
        <w:t>0</w:t>
      </w:r>
      <w:r w:rsidR="00E81EDE" w:rsidRPr="00E81EDE">
        <w:t>0</w:t>
      </w:r>
      <w:r w:rsidRPr="00936372">
        <w:t>.</w:t>
      </w:r>
    </w:p>
    <w:p w:rsidR="00F342C3" w:rsidRDefault="00F342C3" w:rsidP="00936372">
      <w:pPr>
        <w:ind w:left="-709"/>
      </w:pPr>
    </w:p>
    <w:sectPr w:rsidR="00F342C3" w:rsidSect="009363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5BDA"/>
    <w:multiLevelType w:val="multilevel"/>
    <w:tmpl w:val="F46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7551E"/>
    <w:multiLevelType w:val="multilevel"/>
    <w:tmpl w:val="38DE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4C"/>
    <w:rsid w:val="001F2B14"/>
    <w:rsid w:val="0026703B"/>
    <w:rsid w:val="004149BF"/>
    <w:rsid w:val="004532D1"/>
    <w:rsid w:val="008604CE"/>
    <w:rsid w:val="00936372"/>
    <w:rsid w:val="00C3614C"/>
    <w:rsid w:val="00D03569"/>
    <w:rsid w:val="00E81EDE"/>
    <w:rsid w:val="00F342C3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user</cp:lastModifiedBy>
  <cp:revision>8</cp:revision>
  <dcterms:created xsi:type="dcterms:W3CDTF">2022-02-15T04:10:00Z</dcterms:created>
  <dcterms:modified xsi:type="dcterms:W3CDTF">2022-03-14T05:41:00Z</dcterms:modified>
</cp:coreProperties>
</file>