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B0E" w:rsidRDefault="007E0B0E" w:rsidP="001F216F">
      <w:pPr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</w:p>
    <w:p w:rsidR="001F216F" w:rsidRPr="007647A1" w:rsidRDefault="001F216F" w:rsidP="001F216F">
      <w:pPr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Протокол </w:t>
      </w:r>
      <w:r w:rsidR="00BB2A85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итогов</w:t>
      </w: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="00E148EE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0</w:t>
      </w:r>
      <w:r w:rsidR="008A0687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3</w:t>
      </w: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.0</w:t>
      </w:r>
      <w:r w:rsidR="008A0687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3</w:t>
      </w: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.202</w:t>
      </w:r>
      <w:r w:rsidR="005E789F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2</w:t>
      </w:r>
    </w:p>
    <w:p w:rsidR="001F216F" w:rsidRPr="00AF6D05" w:rsidRDefault="001F216F" w:rsidP="001F216F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Протокол </w:t>
      </w:r>
      <w:r w:rsidR="000C4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</w:t>
      </w: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предложенных ценовых предложений по объявленным</w:t>
      </w:r>
    </w:p>
    <w:p w:rsidR="001F216F" w:rsidRPr="00AF6D05" w:rsidRDefault="001F216F" w:rsidP="001F216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закупкам по запросу ценовых предложений №375 «Об утверждении Правил организации и проведения закупа лекарственных средств и изделий медицинского назначения и медицинской техники, фармацевтических услуг»</w:t>
      </w:r>
    </w:p>
    <w:p w:rsidR="001F216F" w:rsidRPr="00AF6D05" w:rsidRDefault="001F216F" w:rsidP="001F216F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КГП на ПХВ «</w:t>
      </w:r>
      <w:proofErr w:type="spellStart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Атырауский</w:t>
      </w:r>
      <w:proofErr w:type="spellEnd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областной кожно-венерологический диспансер»</w:t>
      </w:r>
    </w:p>
    <w:p w:rsidR="001F216F" w:rsidRPr="00AF6D05" w:rsidRDefault="001F216F" w:rsidP="001F216F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Управления здравоохранения </w:t>
      </w:r>
      <w:proofErr w:type="spellStart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Атырауской</w:t>
      </w:r>
      <w:proofErr w:type="spellEnd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области</w:t>
      </w:r>
    </w:p>
    <w:p w:rsidR="001F216F" w:rsidRPr="00AF6D05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F216F" w:rsidRPr="00AF6D05" w:rsidRDefault="008A0687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851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тырау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17</w:t>
      </w:r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:00</w:t>
      </w:r>
    </w:p>
    <w:p w:rsidR="001F216F" w:rsidRPr="00AF6D05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</w:p>
    <w:p w:rsidR="001F216F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1.Организатор государственных закупок: КГП на ПХВ  «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     диспансер»   Управления    здравоохранения   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области. Место нахождения: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г.Атырау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ул.Владимирского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104.  Объявлен закуп на приобретение  следующих  лекарственных,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дезифицирующих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средств, ИМН в выделенных  суммах:</w:t>
      </w: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 </w:t>
      </w:r>
    </w:p>
    <w:tbl>
      <w:tblPr>
        <w:tblW w:w="112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6"/>
        <w:gridCol w:w="3545"/>
        <w:gridCol w:w="3262"/>
        <w:gridCol w:w="567"/>
        <w:gridCol w:w="850"/>
        <w:gridCol w:w="998"/>
        <w:gridCol w:w="1557"/>
      </w:tblGrid>
      <w:tr w:rsidR="008761A1" w:rsidTr="008A0687">
        <w:trPr>
          <w:trHeight w:val="3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МНН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Характеристика препарата.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Ед.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Цена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Сумма, тенге</w:t>
            </w:r>
          </w:p>
        </w:tc>
      </w:tr>
      <w:tr w:rsidR="008A0687" w:rsidRPr="008A0687" w:rsidTr="008A0687">
        <w:trPr>
          <w:trHeight w:val="4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87" w:rsidRDefault="008A0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687" w:rsidRDefault="008A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Антиген кардиолипиновый для реакции связывания комплемента (Антиген кардиолипиновый для РСК) 10 ампул по 2 мл</w:t>
            </w:r>
            <w:proofErr w:type="gram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упаковке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0687" w:rsidRPr="008A0687" w:rsidRDefault="008A06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Антиген кардиолипиновый для реакции связывания комплемента (Антиген кардиолипиновый для РСК) 10 ампул по 2 мл</w:t>
            </w:r>
            <w:proofErr w:type="gram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упаковке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20 000</w:t>
            </w:r>
          </w:p>
        </w:tc>
      </w:tr>
      <w:tr w:rsidR="008A0687" w:rsidRPr="008A0687" w:rsidTr="008A0687">
        <w:trPr>
          <w:trHeight w:val="5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87" w:rsidRDefault="008A0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Default="008A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ВПГ 1,2 типов 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Real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time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ПЦР с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детекцией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режиме реального времени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реагентов ВПГ 1,2 типов </w:t>
            </w:r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Real</w:t>
            </w:r>
            <w:proofErr w:type="spellEnd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time</w:t>
            </w:r>
            <w:proofErr w:type="spellEnd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ПЦР с </w:t>
            </w:r>
            <w:proofErr w:type="spellStart"/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детекцией</w:t>
            </w:r>
            <w:proofErr w:type="spellEnd"/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в режиме реального времени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30 650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153 250</w:t>
            </w:r>
          </w:p>
        </w:tc>
      </w:tr>
      <w:tr w:rsidR="008A0687" w:rsidRPr="008A0687" w:rsidTr="008A0687">
        <w:trPr>
          <w:trHeight w:val="5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87" w:rsidRDefault="008A0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Default="008A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Гарднереллы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вагиналис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Real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time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ПЦР с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детекцией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режиме реального времени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реагентов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Гарднереллы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вагиналис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Real</w:t>
            </w:r>
            <w:proofErr w:type="spellEnd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time</w:t>
            </w:r>
            <w:proofErr w:type="spellEnd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ПЦР с </w:t>
            </w:r>
            <w:proofErr w:type="spellStart"/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детекцией</w:t>
            </w:r>
            <w:proofErr w:type="spellEnd"/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в режиме реального времени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29 100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291 000</w:t>
            </w:r>
          </w:p>
        </w:tc>
      </w:tr>
      <w:tr w:rsidR="008A0687" w:rsidRPr="008A0687" w:rsidTr="008A0687">
        <w:trPr>
          <w:trHeight w:val="5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87" w:rsidRDefault="008A0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Default="008A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Кандиды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альбиканс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Real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time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ПЦР с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детекцией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режиме реального времени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реагентов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Кандиды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альбиканс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Real</w:t>
            </w:r>
            <w:proofErr w:type="spellEnd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time</w:t>
            </w:r>
            <w:proofErr w:type="spellEnd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ПЦР с </w:t>
            </w:r>
            <w:proofErr w:type="spellStart"/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детекцией</w:t>
            </w:r>
            <w:proofErr w:type="spellEnd"/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в режиме реального времени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29 100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291 000</w:t>
            </w:r>
          </w:p>
        </w:tc>
      </w:tr>
      <w:tr w:rsidR="008A0687" w:rsidRPr="008A0687" w:rsidTr="008A0687">
        <w:trPr>
          <w:trHeight w:val="5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87" w:rsidRDefault="008A0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Default="008A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Микоплазмы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хоминис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Real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time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ПЦР с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детекцией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режиме реального времени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реагентов Микоплазмы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хоминис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Real</w:t>
            </w:r>
            <w:proofErr w:type="spellEnd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time</w:t>
            </w:r>
            <w:proofErr w:type="spellEnd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ПЦР с </w:t>
            </w:r>
            <w:proofErr w:type="spellStart"/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детекцией</w:t>
            </w:r>
            <w:proofErr w:type="spellEnd"/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в режиме реального времени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29 100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291 000</w:t>
            </w:r>
          </w:p>
        </w:tc>
      </w:tr>
      <w:tr w:rsidR="008A0687" w:rsidRPr="008A0687" w:rsidTr="008A0687">
        <w:trPr>
          <w:trHeight w:val="4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87" w:rsidRDefault="008A0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Default="008A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Нейсерии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гонореи 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Real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time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ПЦР с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детекцией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режиме реального времени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реагентов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Нейсерии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гонореи  </w:t>
            </w:r>
            <w:proofErr w:type="spellStart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Real</w:t>
            </w:r>
            <w:proofErr w:type="spellEnd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time</w:t>
            </w:r>
            <w:proofErr w:type="spellEnd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ПЦР с </w:t>
            </w:r>
            <w:proofErr w:type="spellStart"/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детекцией</w:t>
            </w:r>
            <w:proofErr w:type="spellEnd"/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в режиме реального времени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29 100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291 000</w:t>
            </w:r>
          </w:p>
        </w:tc>
      </w:tr>
      <w:tr w:rsidR="008A0687" w:rsidRPr="008A0687" w:rsidTr="008A0687">
        <w:trPr>
          <w:trHeight w:val="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87" w:rsidRDefault="008A0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Default="008A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Трихамоноса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вагиналис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Real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time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ПЦР с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детекцией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режиме реального времени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реагентов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Трихамоноса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вагиналис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Real</w:t>
            </w:r>
            <w:proofErr w:type="spellEnd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time</w:t>
            </w:r>
            <w:proofErr w:type="spellEnd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ПЦР с </w:t>
            </w:r>
            <w:proofErr w:type="spellStart"/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детекцией</w:t>
            </w:r>
            <w:proofErr w:type="spellEnd"/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в режиме реального времени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29 100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291 000</w:t>
            </w:r>
          </w:p>
        </w:tc>
      </w:tr>
      <w:tr w:rsidR="008A0687" w:rsidRPr="008A0687" w:rsidTr="008A0687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87" w:rsidRDefault="008A0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Default="008A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Уреаплазмы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уреалитикум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Real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time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ПЦР с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детекцией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режиме реального времени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реагентов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Уреаплазмы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уреалитикум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Real</w:t>
            </w:r>
            <w:proofErr w:type="spellEnd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time</w:t>
            </w:r>
            <w:proofErr w:type="spellEnd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ПЦР с </w:t>
            </w:r>
            <w:proofErr w:type="spellStart"/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детекцией</w:t>
            </w:r>
            <w:proofErr w:type="spellEnd"/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в режиме реального времени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29 100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291 000</w:t>
            </w:r>
          </w:p>
        </w:tc>
      </w:tr>
      <w:tr w:rsidR="008A0687" w:rsidRPr="008A0687" w:rsidTr="008A0687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87" w:rsidRDefault="008A0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Default="008A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Хламидии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трахоматис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Real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time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ПЦР с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детекцией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режиме реального времени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реагентов Хламидии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трахоматис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Real</w:t>
            </w:r>
            <w:proofErr w:type="spellEnd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time</w:t>
            </w:r>
            <w:proofErr w:type="spellEnd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ПЦР с </w:t>
            </w:r>
            <w:proofErr w:type="spellStart"/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детекцией</w:t>
            </w:r>
            <w:proofErr w:type="spellEnd"/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в режиме реального времени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29 100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291 000</w:t>
            </w:r>
          </w:p>
        </w:tc>
      </w:tr>
      <w:tr w:rsidR="008A0687" w:rsidRPr="008A0687" w:rsidTr="008A0687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87" w:rsidRDefault="008A0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Default="008A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Цитомегаловирус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человека 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Real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time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ПЦР с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детекцией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режиме реального времени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реагентов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Цитомегаловирус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человека </w:t>
            </w:r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Real</w:t>
            </w:r>
            <w:proofErr w:type="spellEnd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time</w:t>
            </w:r>
            <w:proofErr w:type="spellEnd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ПЦР с </w:t>
            </w:r>
            <w:proofErr w:type="spellStart"/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детекцией</w:t>
            </w:r>
            <w:proofErr w:type="spellEnd"/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в режиме реального времени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30 650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306 500</w:t>
            </w:r>
          </w:p>
        </w:tc>
      </w:tr>
      <w:tr w:rsidR="008A0687" w:rsidRPr="008A0687" w:rsidTr="008A0687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87" w:rsidRDefault="008A0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Default="008A0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реагентов для выделения ДНК "Проба-Рапид"  (для работы с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мазками</w:t>
            </w:r>
            <w:proofErr w:type="gram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,с</w:t>
            </w:r>
            <w:proofErr w:type="gram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оскобами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Комплект реагентов для выделения ДНК "Проба-Рапид"  (для работы с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мазками</w:t>
            </w:r>
            <w:proofErr w:type="gram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,с</w:t>
            </w:r>
            <w:proofErr w:type="gram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оскобами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12 500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125 000</w:t>
            </w:r>
          </w:p>
        </w:tc>
      </w:tr>
      <w:tr w:rsidR="008A0687" w:rsidRPr="008A0687" w:rsidTr="008A0687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87" w:rsidRDefault="008A0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 w:rsidP="006C3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Наконечники 200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мкл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фильтром c россыпью (1000шт)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Наконечники 200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мкл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фильтром c россыпью (1000шт)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12 000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120 000</w:t>
            </w:r>
          </w:p>
        </w:tc>
      </w:tr>
      <w:tr w:rsidR="008A0687" w:rsidRPr="008A0687" w:rsidTr="008A0687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87" w:rsidRDefault="008A0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 w:rsidP="006C3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Перчатки диагностические нестерильные,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неопудренные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нитриловые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текстурированные, гладкие размер S 50 пара/100штук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</w:t>
            </w:r>
            <w:proofErr w:type="gram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:ф</w:t>
            </w:r>
            <w:proofErr w:type="gram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иолетовый,синий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Перчатки диагностические нестерильные,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неопудренные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нитриловые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текстурированные, гладкие размер S 50 пара/100штук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</w:t>
            </w:r>
            <w:proofErr w:type="gram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:ф</w:t>
            </w:r>
            <w:proofErr w:type="gram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иолетовый,синий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270 000</w:t>
            </w:r>
          </w:p>
        </w:tc>
      </w:tr>
      <w:tr w:rsidR="008A0687" w:rsidRPr="008A0687" w:rsidTr="008A0687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87" w:rsidRDefault="008A0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 w:rsidP="006C3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Перчатки диагностические нестерильные,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неопудренные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нитриловые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текстурированные, гладкие размер М 50 пара/100штук цвет: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фиолетовый</w:t>
            </w:r>
            <w:proofErr w:type="gram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,с</w:t>
            </w:r>
            <w:proofErr w:type="gram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иний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Перчатки диагностические нестерильные,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неопудренные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нитриловые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текстурированные, гладкие размер М 50 пара/100штук цвет: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фиолетовый</w:t>
            </w:r>
            <w:proofErr w:type="gram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,с</w:t>
            </w:r>
            <w:proofErr w:type="gram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иний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270 000</w:t>
            </w:r>
          </w:p>
        </w:tc>
      </w:tr>
      <w:tr w:rsidR="008A0687" w:rsidRPr="008A0687" w:rsidTr="006C3FAB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87" w:rsidRDefault="008A0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687" w:rsidRPr="008A0687" w:rsidRDefault="008A0687" w:rsidP="006C3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регентов для определения гемоглобина в крови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гемиглобинцианидням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методом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687" w:rsidRPr="008A0687" w:rsidRDefault="008A06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регентов для определения гемоглобина в крови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гемиглобинцианидням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методом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5 500</w:t>
            </w:r>
          </w:p>
        </w:tc>
      </w:tr>
      <w:tr w:rsidR="008A0687" w:rsidRPr="008A0687" w:rsidTr="006C3FAB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87" w:rsidRDefault="008A0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687" w:rsidRPr="008A0687" w:rsidRDefault="008A0687" w:rsidP="006C3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Азур - эозин по </w:t>
            </w:r>
            <w:proofErr w:type="gram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Романовскому</w:t>
            </w:r>
            <w:proofErr w:type="gram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 литр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687" w:rsidRPr="008A0687" w:rsidRDefault="008A06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Азур - эозин по </w:t>
            </w:r>
            <w:proofErr w:type="gram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Романовскому</w:t>
            </w:r>
            <w:proofErr w:type="gram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 литр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5 500</w:t>
            </w:r>
          </w:p>
        </w:tc>
      </w:tr>
      <w:tr w:rsidR="008A0687" w:rsidRPr="008A0687" w:rsidTr="006C3FAB">
        <w:trPr>
          <w:trHeight w:val="4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87" w:rsidRDefault="008A0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687" w:rsidRPr="008A0687" w:rsidRDefault="008A0687" w:rsidP="006C3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 полоски индикаторные для анализа мочи  100 полосок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687" w:rsidRPr="008A0687" w:rsidRDefault="008A06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 полоски индикаторные для анализа мочи  100 полосок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34 000</w:t>
            </w:r>
          </w:p>
        </w:tc>
      </w:tr>
      <w:tr w:rsidR="008A0687" w:rsidRPr="008A0687" w:rsidTr="006C3FAB">
        <w:trPr>
          <w:trHeight w:val="3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87" w:rsidRDefault="008A0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687" w:rsidRPr="008A0687" w:rsidRDefault="008A0687" w:rsidP="006C3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 полоски индикаторные для анализа мочи  100 полосок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687" w:rsidRPr="008A0687" w:rsidRDefault="008A06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 полоски индикаторные для анализа мочи  100 полосок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52 500</w:t>
            </w:r>
          </w:p>
        </w:tc>
      </w:tr>
      <w:tr w:rsidR="008A0687" w:rsidRPr="008A0687" w:rsidTr="006C3FAB">
        <w:trPr>
          <w:trHeight w:val="2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87" w:rsidRDefault="008A0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687" w:rsidRPr="008A0687" w:rsidRDefault="008A0687" w:rsidP="006C3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Масло иммерсионное для микроскопии Тип</w:t>
            </w:r>
            <w:proofErr w:type="gram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(классическое) 100мл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687" w:rsidRPr="008A0687" w:rsidRDefault="008A06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Масло иммерсионное для микроскопии Тип</w:t>
            </w:r>
            <w:proofErr w:type="gram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(классическое) 100мл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</w:tr>
      <w:tr w:rsidR="008A0687" w:rsidRPr="008A0687" w:rsidTr="006C3FAB">
        <w:trPr>
          <w:trHeight w:val="3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87" w:rsidRDefault="008A0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687" w:rsidRPr="008A0687" w:rsidRDefault="008A0687" w:rsidP="006C3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Термосумка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транспортировки биологических материалов ТУ 9398-007-17547866-2008 на 12л (ш 25 х д 26 х в 19 см)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687" w:rsidRPr="008A0687" w:rsidRDefault="008A06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Термосумка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транспортировки биологических материалов ТУ 9398-007-17547866-2008 на 12л (ш 25 х д 26 х в 19 см)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29 300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29 300</w:t>
            </w:r>
          </w:p>
        </w:tc>
      </w:tr>
      <w:tr w:rsidR="008A0687" w:rsidRPr="008A0687" w:rsidTr="008A0687">
        <w:trPr>
          <w:trHeight w:val="2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87" w:rsidRDefault="008A0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87" w:rsidRDefault="008A0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контроля качества </w:t>
            </w:r>
            <w:proofErr w:type="spellStart"/>
            <w:r w:rsidRPr="008A0687">
              <w:rPr>
                <w:rFonts w:ascii="Times New Roman" w:hAnsi="Times New Roman" w:cs="Times New Roman"/>
                <w:sz w:val="20"/>
                <w:szCs w:val="20"/>
              </w:rPr>
              <w:t>предстерилизационной</w:t>
            </w:r>
            <w:proofErr w:type="spellEnd"/>
            <w:r w:rsidRPr="008A0687">
              <w:rPr>
                <w:rFonts w:ascii="Times New Roman" w:hAnsi="Times New Roman" w:cs="Times New Roman"/>
                <w:sz w:val="20"/>
                <w:szCs w:val="20"/>
              </w:rPr>
              <w:t xml:space="preserve"> очистки изделий мед</w:t>
            </w:r>
            <w:proofErr w:type="gramStart"/>
            <w:r w:rsidRPr="008A06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A06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A068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8A0687">
              <w:rPr>
                <w:rFonts w:ascii="Times New Roman" w:hAnsi="Times New Roman" w:cs="Times New Roman"/>
                <w:sz w:val="20"/>
                <w:szCs w:val="20"/>
              </w:rPr>
              <w:t>азначения (</w:t>
            </w:r>
            <w:proofErr w:type="spellStart"/>
            <w:r w:rsidRPr="008A0687">
              <w:rPr>
                <w:rFonts w:ascii="Times New Roman" w:hAnsi="Times New Roman" w:cs="Times New Roman"/>
                <w:sz w:val="20"/>
                <w:szCs w:val="20"/>
              </w:rPr>
              <w:t>Азопирам</w:t>
            </w:r>
            <w:proofErr w:type="spellEnd"/>
            <w:r w:rsidRPr="008A0687">
              <w:rPr>
                <w:rFonts w:ascii="Times New Roman" w:hAnsi="Times New Roman" w:cs="Times New Roman"/>
                <w:sz w:val="20"/>
                <w:szCs w:val="20"/>
              </w:rPr>
              <w:t xml:space="preserve">) по ТУ 9398-006-29508133-2007  1500 </w:t>
            </w:r>
            <w:proofErr w:type="spellStart"/>
            <w:r w:rsidRPr="008A0687">
              <w:rPr>
                <w:rFonts w:ascii="Times New Roman" w:hAnsi="Times New Roman" w:cs="Times New Roman"/>
                <w:sz w:val="20"/>
                <w:szCs w:val="20"/>
              </w:rPr>
              <w:t>опред</w:t>
            </w:r>
            <w:proofErr w:type="spellEnd"/>
            <w:r w:rsidRPr="008A06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687" w:rsidRPr="008A0687" w:rsidRDefault="008A06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реагентов для контроля качества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предстерилизационной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очистки изделий мед</w:t>
            </w:r>
            <w:proofErr w:type="gram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gram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азначения (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Азопирам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по ТУ 9398-006-29508133-2007  1500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9 260</w:t>
            </w:r>
          </w:p>
        </w:tc>
      </w:tr>
      <w:tr w:rsidR="008A0687" w:rsidTr="008A0687">
        <w:trPr>
          <w:trHeight w:val="507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A06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687" w:rsidRPr="008A0687" w:rsidRDefault="008A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3 438 520</w:t>
            </w:r>
          </w:p>
        </w:tc>
      </w:tr>
    </w:tbl>
    <w:p w:rsidR="008761A1" w:rsidRDefault="008761A1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5E1B" w:rsidRDefault="001F216F" w:rsidP="00C15E1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и время представленных ценовых предложений: </w:t>
      </w:r>
    </w:p>
    <w:p w:rsidR="0014346E" w:rsidRDefault="008A0687" w:rsidP="00C15E1B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</w:t>
      </w:r>
      <w:r w:rsidR="00022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Invitro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28/02/2022</w:t>
      </w:r>
      <w:r w:rsidR="00022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время 1</w:t>
      </w:r>
      <w:r w:rsidR="0087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022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87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</w:t>
      </w:r>
      <w:r w:rsidR="00022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27495" w:rsidRDefault="008A0687" w:rsidP="00C15E1B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</w:t>
      </w:r>
      <w:r w:rsidR="00B2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Bioland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group</w:t>
      </w:r>
      <w:r w:rsidR="00B2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25.02.</w:t>
      </w:r>
      <w:r w:rsidR="00B2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2022, время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</w:t>
      </w:r>
      <w:r w:rsidR="00B2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59</w:t>
      </w:r>
      <w:r w:rsidR="00B2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A0687" w:rsidRPr="008A0687" w:rsidRDefault="008A0687" w:rsidP="008A0687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A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gramStart"/>
      <w:r w:rsidRPr="008A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ДиАКиТ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28.02.2022, время 17:18</w:t>
      </w:r>
      <w:r w:rsidRPr="008A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A0687" w:rsidRPr="008A0687" w:rsidRDefault="008A0687" w:rsidP="008A0687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gramStart"/>
      <w:r w:rsidRPr="008A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МЕДФАРМИМПОРТ</w:t>
      </w:r>
      <w:r w:rsidRPr="008A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01.03..2022, время 16:18</w:t>
      </w:r>
      <w:r w:rsidRPr="008A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A0687" w:rsidRPr="008A0687" w:rsidRDefault="008A0687" w:rsidP="008A0687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ТОО«</w:t>
      </w:r>
      <w:proofErr w:type="spellStart"/>
      <w:r w:rsidR="00793C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LabTechnology</w:t>
      </w:r>
      <w:proofErr w:type="spellEnd"/>
      <w:r w:rsidR="0079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="00793C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01</w:t>
      </w:r>
      <w:r w:rsidR="0079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793C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</w:t>
      </w:r>
      <w:r w:rsidR="0079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.2022, время 10:</w:t>
      </w:r>
      <w:r w:rsidR="00793C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30</w:t>
      </w:r>
      <w:r w:rsidRPr="008A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93C46" w:rsidRPr="00793C46" w:rsidRDefault="00793C46" w:rsidP="00793C4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Vita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Pharma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.2022, время 11: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02</w:t>
      </w:r>
      <w:r w:rsidRPr="00793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A0687" w:rsidRPr="00793C46" w:rsidRDefault="008A0687" w:rsidP="00793C46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D1D24" w:rsidRDefault="001F216F" w:rsidP="006449A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Следующие закупки согласно глава 09 «Об утверждении Правил организации и проведения закупа лекарственных средств и изделий медицинского назначения и медицинской техники, фа</w:t>
      </w:r>
      <w:r w:rsidR="00CD1D24" w:rsidRPr="00CD1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рмацевтических услуг» №375 от 04.06.2021 года</w:t>
      </w:r>
    </w:p>
    <w:tbl>
      <w:tblPr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2266"/>
        <w:gridCol w:w="567"/>
        <w:gridCol w:w="850"/>
        <w:gridCol w:w="853"/>
        <w:gridCol w:w="992"/>
        <w:gridCol w:w="2552"/>
      </w:tblGrid>
      <w:tr w:rsidR="00CD1D24" w:rsidTr="007F33DC">
        <w:trPr>
          <w:trHeight w:val="3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МНН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Характеристика препарата.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Ед.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Цена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Сумма, тенге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2C4" w:rsidRDefault="009832C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D1D24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41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Итоги закупок</w:t>
            </w:r>
          </w:p>
        </w:tc>
      </w:tr>
      <w:tr w:rsidR="00793C46" w:rsidTr="007F33DC">
        <w:trPr>
          <w:trHeight w:val="4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C46" w:rsidRDefault="00793C46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C46" w:rsidRDefault="00793C46" w:rsidP="006C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Антиген кардиолипиновый для реакции связывания комплемента (Антиген кардиолипиновый для РСК) 10 ампул по 2 мл</w:t>
            </w:r>
            <w:proofErr w:type="gram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упаковке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C46" w:rsidRPr="008A0687" w:rsidRDefault="00793C46" w:rsidP="006C3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Антиген кардиолипиновый для реакции связывания комплемента (Антиген кардиолипиновый для РСК) 10 ампул по 2 мл</w:t>
            </w:r>
            <w:proofErr w:type="gram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упаковке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33DC" w:rsidRPr="006C3FAB" w:rsidRDefault="006C3FAB" w:rsidP="006C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Итоги: </w:t>
            </w:r>
            <w:proofErr w:type="gramStart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пункта</w:t>
            </w:r>
            <w:proofErr w:type="gramEnd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101 Правил, не состоялись, объявляются повторные закупки</w:t>
            </w:r>
          </w:p>
        </w:tc>
      </w:tr>
      <w:tr w:rsidR="00793C46" w:rsidTr="007F33DC">
        <w:trPr>
          <w:trHeight w:val="5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C46" w:rsidRDefault="00793C46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Default="00793C46" w:rsidP="006C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ВПГ 1,2 типов 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Real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time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ПЦР с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детекцией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режиме реального времени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реагентов ВПГ 1,2 типов </w:t>
            </w:r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Real</w:t>
            </w:r>
            <w:proofErr w:type="spellEnd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time</w:t>
            </w:r>
            <w:proofErr w:type="spellEnd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ПЦР с </w:t>
            </w:r>
            <w:proofErr w:type="spellStart"/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детекцией</w:t>
            </w:r>
            <w:proofErr w:type="spellEnd"/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в режиме реального времени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153 250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0C21" w:rsidRPr="006C3FAB" w:rsidRDefault="00FB0C21" w:rsidP="00FB0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7F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предложенная</w:t>
            </w:r>
          </w:p>
          <w:p w:rsidR="005E00A1" w:rsidRPr="006C3FAB" w:rsidRDefault="005E00A1" w:rsidP="005E0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1) ИП «Invitro»28619 тенге 00 </w:t>
            </w:r>
            <w:proofErr w:type="spellStart"/>
            <w:r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тиын</w:t>
            </w:r>
            <w:proofErr w:type="spellEnd"/>
            <w:r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за</w:t>
            </w:r>
            <w:proofErr w:type="gramEnd"/>
            <w:r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, общая сумма 143095,00 </w:t>
            </w:r>
            <w:proofErr w:type="spellStart"/>
            <w:r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</w:p>
          <w:p w:rsidR="005E00A1" w:rsidRPr="006C3FAB" w:rsidRDefault="005E00A1" w:rsidP="005E0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FB0C21"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="00FB0C21"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ТОО«LabTechnology</w:t>
            </w:r>
            <w:proofErr w:type="spellEnd"/>
            <w:r w:rsidR="00FB0C21"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» 30650 тенге 00 </w:t>
            </w:r>
            <w:proofErr w:type="spellStart"/>
            <w:r w:rsidR="00FB0C21"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тиын</w:t>
            </w:r>
            <w:proofErr w:type="spellEnd"/>
            <w:r w:rsidR="00FB0C21"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FB0C21"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</w:t>
            </w:r>
            <w:proofErr w:type="gramEnd"/>
            <w:r w:rsidR="00FB0C21"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общая сумма 153250,00тг</w:t>
            </w:r>
          </w:p>
          <w:p w:rsidR="00793C46" w:rsidRPr="006C3FAB" w:rsidRDefault="00793C46" w:rsidP="005E0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93C46" w:rsidTr="007F33DC">
        <w:trPr>
          <w:trHeight w:val="5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C46" w:rsidRDefault="00793C46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Default="00793C46" w:rsidP="006C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Гарднереллы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вагиналис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Real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time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ПЦР с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детекцией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режиме реального времени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реагентов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Гарднереллы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вагиналис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Real</w:t>
            </w:r>
            <w:proofErr w:type="spellEnd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time</w:t>
            </w:r>
            <w:proofErr w:type="spellEnd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ПЦР с </w:t>
            </w:r>
            <w:proofErr w:type="spellStart"/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детекцией</w:t>
            </w:r>
            <w:proofErr w:type="spellEnd"/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в режиме реального времени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291 000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0C21" w:rsidRPr="006C3FAB" w:rsidRDefault="00FB0C21" w:rsidP="00FB0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предложенная</w:t>
            </w:r>
          </w:p>
          <w:p w:rsidR="00793C46" w:rsidRPr="006C3FAB" w:rsidRDefault="00FB0C21" w:rsidP="00FB0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ТОО«LabTechnology</w:t>
            </w:r>
            <w:proofErr w:type="spellEnd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» 29100 тенге 00 </w:t>
            </w:r>
            <w:proofErr w:type="spellStart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тиын</w:t>
            </w:r>
            <w:proofErr w:type="spellEnd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</w:t>
            </w:r>
            <w:proofErr w:type="gramEnd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общая сумма 291000,00тг</w:t>
            </w:r>
          </w:p>
        </w:tc>
      </w:tr>
      <w:tr w:rsidR="00793C46" w:rsidTr="007F33DC">
        <w:trPr>
          <w:trHeight w:val="5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C46" w:rsidRDefault="00793C46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Default="00793C46" w:rsidP="006C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Кандиды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альбиканс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Real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time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ПЦР с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детекцией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режиме реального времени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реагентов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Кандиды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альбиканс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Real</w:t>
            </w:r>
            <w:proofErr w:type="spellEnd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time</w:t>
            </w:r>
            <w:proofErr w:type="spellEnd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ПЦР с </w:t>
            </w:r>
            <w:proofErr w:type="spellStart"/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детекцией</w:t>
            </w:r>
            <w:proofErr w:type="spellEnd"/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в режиме реального времени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291 000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C46" w:rsidRPr="006C3FAB" w:rsidRDefault="00FB0C21" w:rsidP="0057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предложенная</w:t>
            </w:r>
          </w:p>
          <w:p w:rsidR="00FB0C21" w:rsidRPr="006C3FAB" w:rsidRDefault="00FB0C21" w:rsidP="0057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ТОО«LabTechnology</w:t>
            </w:r>
            <w:proofErr w:type="spellEnd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» 29100 тенге 00 </w:t>
            </w:r>
            <w:proofErr w:type="spellStart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тиын</w:t>
            </w:r>
            <w:proofErr w:type="spellEnd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</w:t>
            </w:r>
            <w:proofErr w:type="gramEnd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общая сумма 291000,00тг</w:t>
            </w:r>
          </w:p>
        </w:tc>
      </w:tr>
      <w:tr w:rsidR="00793C46" w:rsidTr="007F33DC">
        <w:trPr>
          <w:trHeight w:val="5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C46" w:rsidRDefault="00793C46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Default="00793C46" w:rsidP="006C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Микоплазмы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хоминис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Real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time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ПЦР с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детекцией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режиме реального времени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реагентов Микоплазмы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хоминис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Real</w:t>
            </w:r>
            <w:proofErr w:type="spellEnd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time</w:t>
            </w:r>
            <w:proofErr w:type="spellEnd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ПЦР с </w:t>
            </w:r>
            <w:proofErr w:type="spellStart"/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детекцией</w:t>
            </w:r>
            <w:proofErr w:type="spellEnd"/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в режиме реального времени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291 000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3DC" w:rsidRPr="006C3FAB" w:rsidRDefault="007F33DC" w:rsidP="007F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Сумма предложенная </w:t>
            </w:r>
          </w:p>
          <w:p w:rsidR="00793C46" w:rsidRPr="006C3FAB" w:rsidRDefault="00FB0C21" w:rsidP="00FB0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1)</w:t>
            </w:r>
            <w:r w:rsidR="007F33DC"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ИП «Invitro»19215 тенге 00 </w:t>
            </w:r>
            <w:proofErr w:type="spellStart"/>
            <w:r w:rsidR="007F33DC"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тиын</w:t>
            </w:r>
            <w:proofErr w:type="spellEnd"/>
            <w:r w:rsidR="007F33DC"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7F33DC"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за</w:t>
            </w:r>
            <w:proofErr w:type="gramEnd"/>
            <w:r w:rsidR="007F33DC"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, общая сумма 192150,00 </w:t>
            </w:r>
            <w:proofErr w:type="spellStart"/>
            <w:r w:rsidR="007F33DC"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</w:p>
          <w:p w:rsidR="00FB0C21" w:rsidRPr="006C3FAB" w:rsidRDefault="00FB0C21" w:rsidP="00FB0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</w:t>
            </w:r>
            <w:r w:rsidRPr="006C3FAB">
              <w:t xml:space="preserve"> </w:t>
            </w:r>
            <w:proofErr w:type="spellStart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ТОО«LabTechnology</w:t>
            </w:r>
            <w:proofErr w:type="spellEnd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» 29100 тенге 00 </w:t>
            </w:r>
            <w:proofErr w:type="spellStart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тиын</w:t>
            </w:r>
            <w:proofErr w:type="spellEnd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</w:t>
            </w:r>
            <w:proofErr w:type="gramEnd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общая сумма 291000,00тг</w:t>
            </w:r>
          </w:p>
          <w:p w:rsidR="00FB0C21" w:rsidRPr="006C3FAB" w:rsidRDefault="00FB0C21" w:rsidP="00FB0C2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93C46" w:rsidTr="007F33DC">
        <w:trPr>
          <w:trHeight w:val="4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C46" w:rsidRDefault="00793C46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Default="00793C46" w:rsidP="006C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Нейсерии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гонореи 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Real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time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ПЦР с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детекцией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режиме реального времени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реагентов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Нейсерии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гонореи  </w:t>
            </w:r>
            <w:proofErr w:type="spellStart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Real</w:t>
            </w:r>
            <w:proofErr w:type="spellEnd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time</w:t>
            </w:r>
            <w:proofErr w:type="spellEnd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ПЦР с </w:t>
            </w:r>
            <w:proofErr w:type="spellStart"/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детекцией</w:t>
            </w:r>
            <w:proofErr w:type="spellEnd"/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в режиме реального времени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291 000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3DC" w:rsidRPr="006C3FAB" w:rsidRDefault="007F33DC" w:rsidP="007F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Сумма предложенная </w:t>
            </w:r>
          </w:p>
          <w:p w:rsidR="00793C46" w:rsidRPr="006C3FAB" w:rsidRDefault="00FB0C21" w:rsidP="00FB0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1)</w:t>
            </w:r>
            <w:r w:rsidR="007F33DC"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ИП «Invitro»22399 тенге 00 </w:t>
            </w:r>
            <w:proofErr w:type="spellStart"/>
            <w:r w:rsidR="007F33DC"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тиын</w:t>
            </w:r>
            <w:proofErr w:type="spellEnd"/>
            <w:r w:rsidR="007F33DC"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7F33DC"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за</w:t>
            </w:r>
            <w:proofErr w:type="gramEnd"/>
            <w:r w:rsidR="007F33DC"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, общая сумма 223990,00 </w:t>
            </w:r>
            <w:proofErr w:type="spellStart"/>
            <w:r w:rsidR="007F33DC"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</w:p>
          <w:p w:rsidR="00FB0C21" w:rsidRPr="006C3FAB" w:rsidRDefault="00FB0C21" w:rsidP="00FB0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</w:t>
            </w:r>
            <w:r w:rsidRPr="006C3FAB">
              <w:t xml:space="preserve"> </w:t>
            </w:r>
            <w:proofErr w:type="spellStart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ТОО«LabTechnology</w:t>
            </w:r>
            <w:proofErr w:type="spellEnd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» 29100 тенге 00 </w:t>
            </w:r>
            <w:proofErr w:type="spellStart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тиын</w:t>
            </w:r>
            <w:proofErr w:type="spellEnd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</w:t>
            </w:r>
            <w:proofErr w:type="gramEnd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общая сумма 291000,00тг</w:t>
            </w:r>
          </w:p>
        </w:tc>
      </w:tr>
      <w:tr w:rsidR="00793C46" w:rsidTr="007F33DC">
        <w:trPr>
          <w:trHeight w:val="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C46" w:rsidRDefault="00793C46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Default="00793C46" w:rsidP="006C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Трихамоноса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вагиналис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Real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time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ПЦР с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детекцией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режиме реального времени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реагентов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Трихамоноса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вагиналис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Real</w:t>
            </w:r>
            <w:proofErr w:type="spellEnd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time</w:t>
            </w:r>
            <w:proofErr w:type="spellEnd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ПЦР с </w:t>
            </w:r>
            <w:proofErr w:type="spellStart"/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детекцией</w:t>
            </w:r>
            <w:proofErr w:type="spellEnd"/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в режиме реального времени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291 000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3DC" w:rsidRPr="006C3FAB" w:rsidRDefault="007F33DC" w:rsidP="007F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Сумма предложенная </w:t>
            </w:r>
          </w:p>
          <w:p w:rsidR="00793C46" w:rsidRPr="006C3FAB" w:rsidRDefault="00FB0C21" w:rsidP="00FB0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1)</w:t>
            </w:r>
            <w:r w:rsidR="007F33DC"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ИП «Invitro»22399 тенге 00 </w:t>
            </w:r>
            <w:proofErr w:type="spellStart"/>
            <w:r w:rsidR="007F33DC"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тиын</w:t>
            </w:r>
            <w:proofErr w:type="spellEnd"/>
            <w:r w:rsidR="007F33DC"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7F33DC"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за</w:t>
            </w:r>
            <w:proofErr w:type="gramEnd"/>
            <w:r w:rsidR="007F33DC"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, общая сумма 223990,00 </w:t>
            </w:r>
            <w:proofErr w:type="spellStart"/>
            <w:r w:rsidR="007F33DC"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</w:p>
          <w:p w:rsidR="00FB0C21" w:rsidRPr="006C3FAB" w:rsidRDefault="00FB0C21" w:rsidP="00FB0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</w:t>
            </w:r>
            <w:proofErr w:type="spellStart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ТОО«LabTechnology</w:t>
            </w:r>
            <w:proofErr w:type="spellEnd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» 29100 тенге 00 </w:t>
            </w:r>
            <w:proofErr w:type="spellStart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тиын</w:t>
            </w:r>
            <w:proofErr w:type="spellEnd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</w:t>
            </w:r>
            <w:proofErr w:type="gramEnd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общая сумма 291000,00тг</w:t>
            </w:r>
          </w:p>
        </w:tc>
      </w:tr>
      <w:tr w:rsidR="00793C46" w:rsidTr="007F33DC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C46" w:rsidRDefault="00793C46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Default="00793C46" w:rsidP="006C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Уреаплазмы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уреалитикум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Real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time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ПЦР с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детекцией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режиме реального времени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реагентов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Уреаплазмы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уреалитикум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Real</w:t>
            </w:r>
            <w:proofErr w:type="spellEnd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time</w:t>
            </w:r>
            <w:proofErr w:type="spellEnd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ПЦР с </w:t>
            </w:r>
            <w:proofErr w:type="spellStart"/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детекцией</w:t>
            </w:r>
            <w:proofErr w:type="spellEnd"/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в режиме реального времени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291 000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3DC" w:rsidRPr="006C3FAB" w:rsidRDefault="007F33DC" w:rsidP="007F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Сумма предложенная </w:t>
            </w:r>
          </w:p>
          <w:p w:rsidR="00793C46" w:rsidRPr="006C3FAB" w:rsidRDefault="00FB0C21" w:rsidP="00FB0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1)</w:t>
            </w:r>
            <w:r w:rsidR="007F33DC"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ИП «</w:t>
            </w:r>
            <w:proofErr w:type="spellStart"/>
            <w:r w:rsidR="007F33DC"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Invitro</w:t>
            </w:r>
            <w:proofErr w:type="spellEnd"/>
            <w:r w:rsidR="007F33DC"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» 22997 тенге 00 </w:t>
            </w:r>
            <w:proofErr w:type="spellStart"/>
            <w:r w:rsidR="007F33DC"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тиын</w:t>
            </w:r>
            <w:proofErr w:type="spellEnd"/>
            <w:r w:rsidR="007F33DC"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7F33DC"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за</w:t>
            </w:r>
            <w:proofErr w:type="gramEnd"/>
            <w:r w:rsidR="007F33DC"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, общая сумма 229970,00 </w:t>
            </w:r>
            <w:proofErr w:type="spellStart"/>
            <w:r w:rsidR="007F33DC"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</w:p>
          <w:p w:rsidR="00FB0C21" w:rsidRPr="006C3FAB" w:rsidRDefault="00FB0C21" w:rsidP="00FB0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</w:t>
            </w:r>
            <w:r w:rsidRPr="006C3FAB">
              <w:t xml:space="preserve"> </w:t>
            </w:r>
            <w:proofErr w:type="spellStart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ТОО«LabTechnology</w:t>
            </w:r>
            <w:proofErr w:type="spellEnd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» 29100 тенге 00 </w:t>
            </w:r>
            <w:proofErr w:type="spellStart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тиын</w:t>
            </w:r>
            <w:proofErr w:type="spellEnd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</w:t>
            </w:r>
            <w:proofErr w:type="gramEnd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общая сумма 291000,00тг</w:t>
            </w:r>
          </w:p>
        </w:tc>
      </w:tr>
      <w:tr w:rsidR="00793C46" w:rsidTr="007F33DC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C46" w:rsidRDefault="00793C46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Default="00793C46" w:rsidP="006C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Хламидии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трахоматис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Real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time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ПЦР с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детекцией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режиме реального времени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реагентов Хламидии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трахоматис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Real</w:t>
            </w:r>
            <w:proofErr w:type="spellEnd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time</w:t>
            </w:r>
            <w:proofErr w:type="spellEnd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ПЦР с </w:t>
            </w:r>
            <w:proofErr w:type="spellStart"/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детекцией</w:t>
            </w:r>
            <w:proofErr w:type="spellEnd"/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в режиме реального времени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291 000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92E" w:rsidRPr="006C3FAB" w:rsidRDefault="0057592E" w:rsidP="0057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Сумма предложенная </w:t>
            </w:r>
          </w:p>
          <w:p w:rsidR="00793C46" w:rsidRPr="006C3FAB" w:rsidRDefault="00FB0C21" w:rsidP="00FB0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1)</w:t>
            </w:r>
            <w:r w:rsidR="0057592E"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ИП «Invitro»</w:t>
            </w:r>
            <w:r w:rsidR="007F33DC"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22399</w:t>
            </w:r>
            <w:r w:rsidR="0057592E"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тенге 00 </w:t>
            </w:r>
            <w:proofErr w:type="spellStart"/>
            <w:r w:rsidR="0057592E"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тиын</w:t>
            </w:r>
            <w:proofErr w:type="spellEnd"/>
            <w:r w:rsidR="0057592E"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57592E"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за</w:t>
            </w:r>
            <w:proofErr w:type="gramEnd"/>
            <w:r w:rsidR="0057592E"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, общая сумма </w:t>
            </w:r>
            <w:r w:rsidR="007F33DC"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223990</w:t>
            </w:r>
            <w:r w:rsidR="0057592E"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,00 </w:t>
            </w:r>
            <w:proofErr w:type="spellStart"/>
            <w:r w:rsidR="0057592E" w:rsidRPr="006C3F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тг</w:t>
            </w:r>
            <w:proofErr w:type="spellEnd"/>
          </w:p>
          <w:p w:rsidR="00FB0C21" w:rsidRPr="006C3FAB" w:rsidRDefault="00FB0C21" w:rsidP="00FB0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</w:t>
            </w:r>
            <w:r w:rsidRPr="006C3FAB">
              <w:t xml:space="preserve"> </w:t>
            </w:r>
            <w:proofErr w:type="spellStart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ТОО«LabTechnology</w:t>
            </w:r>
            <w:proofErr w:type="spellEnd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» 29100 тенге 00 </w:t>
            </w:r>
            <w:proofErr w:type="spellStart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тиын</w:t>
            </w:r>
            <w:proofErr w:type="spellEnd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</w:t>
            </w:r>
            <w:proofErr w:type="gramEnd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общая сумма 291000,00тг</w:t>
            </w:r>
          </w:p>
        </w:tc>
      </w:tr>
      <w:tr w:rsidR="00793C46" w:rsidTr="007F33DC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C46" w:rsidRDefault="00793C46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Default="00793C46" w:rsidP="006C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Цитомегаловирус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человека 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Real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time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ПЦР с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детекцией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режиме реального времени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реагентов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Цитомегаловирус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человека </w:t>
            </w:r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Real</w:t>
            </w:r>
            <w:proofErr w:type="spellEnd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time</w:t>
            </w:r>
            <w:proofErr w:type="spellEnd"/>
            <w:r w:rsidRPr="008A068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ПЦР с </w:t>
            </w:r>
            <w:proofErr w:type="spellStart"/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детекцией</w:t>
            </w:r>
            <w:proofErr w:type="spellEnd"/>
            <w:r w:rsidRPr="008A0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в режиме реального времени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30 650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306 500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0C21" w:rsidRPr="006C3FAB" w:rsidRDefault="00B23F81" w:rsidP="00FB0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</w:t>
            </w:r>
            <w:proofErr w:type="gramEnd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предложенная 1</w:t>
            </w:r>
            <w:r w:rsidR="00FB0C21"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  <w:proofErr w:type="spellStart"/>
            <w:r w:rsidR="00FB0C21"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ТОО«LabTechnology</w:t>
            </w:r>
            <w:proofErr w:type="spellEnd"/>
            <w:r w:rsidR="00FB0C21"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» 29100 тенге 00 </w:t>
            </w:r>
            <w:proofErr w:type="spellStart"/>
            <w:r w:rsidR="00FB0C21"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тиын</w:t>
            </w:r>
            <w:proofErr w:type="spellEnd"/>
            <w:r w:rsidR="00FB0C21"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за, общая сумма 291000,00тг</w:t>
            </w:r>
          </w:p>
        </w:tc>
      </w:tr>
      <w:tr w:rsidR="00793C46" w:rsidTr="007F33DC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C46" w:rsidRDefault="00793C46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Default="00793C46" w:rsidP="006C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реагентов для выделения ДНК "Проба-Рапид"  (для работы с </w:t>
            </w:r>
            <w:proofErr w:type="spell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мазками</w:t>
            </w:r>
            <w:proofErr w:type="gramStart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,с</w:t>
            </w:r>
            <w:proofErr w:type="gram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оскобами</w:t>
            </w:r>
            <w:proofErr w:type="spellEnd"/>
            <w:r w:rsidRPr="008A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Комплект реагентов для выделения ДНК "Проба-Рапид"  (для работы с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мазками</w:t>
            </w:r>
            <w:proofErr w:type="gram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,с</w:t>
            </w:r>
            <w:proofErr w:type="gram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оскобами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125 000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C46" w:rsidRPr="006C3FAB" w:rsidRDefault="005614AE" w:rsidP="0057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</w:t>
            </w:r>
            <w:proofErr w:type="gramEnd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предложенная 1)</w:t>
            </w:r>
            <w:proofErr w:type="spellStart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ТОО«LabTechnology</w:t>
            </w:r>
            <w:proofErr w:type="spellEnd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» 12500 тенге 00 </w:t>
            </w:r>
            <w:proofErr w:type="spellStart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тиын</w:t>
            </w:r>
            <w:proofErr w:type="spellEnd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за, общая сумма 125000,00тг</w:t>
            </w:r>
          </w:p>
        </w:tc>
      </w:tr>
      <w:tr w:rsidR="00793C46" w:rsidTr="007F33DC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C46" w:rsidRDefault="00793C46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Наконечники 200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мкл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фильтром c россыпью (1000шт)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Наконечники 200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мкл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фильтром c россыпью (1000шт)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120 000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C46" w:rsidRPr="006C3FAB" w:rsidRDefault="007F33DC" w:rsidP="0057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</w:t>
            </w:r>
            <w:proofErr w:type="gramEnd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предложенная 1)</w:t>
            </w:r>
            <w:proofErr w:type="spellStart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ТОО«Bioland</w:t>
            </w:r>
            <w:proofErr w:type="spellEnd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group</w:t>
            </w:r>
            <w:proofErr w:type="spellEnd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» 10000 тенге 00 </w:t>
            </w:r>
            <w:proofErr w:type="spellStart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тиын</w:t>
            </w:r>
            <w:proofErr w:type="spellEnd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за, общая сумма 100000,00тг</w:t>
            </w:r>
          </w:p>
        </w:tc>
      </w:tr>
      <w:tr w:rsidR="00793C46" w:rsidTr="007F33DC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C46" w:rsidRDefault="00793C46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Перчатки диагностические нестерильные,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неопудренные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нитриловые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текстурированные, гладкие размер S 50 пара/100штук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</w:t>
            </w:r>
            <w:proofErr w:type="gram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:ф</w:t>
            </w:r>
            <w:proofErr w:type="gram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иолетовый,синий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Перчатки диагностические нестерильные,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неопудренные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нитриловые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текстурированные, гладкие размер S 50 пара/100штук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</w:t>
            </w:r>
            <w:proofErr w:type="gram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:ф</w:t>
            </w:r>
            <w:proofErr w:type="gram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иолетовый,синий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270 000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C46" w:rsidRPr="006C3FAB" w:rsidRDefault="00FB0C21" w:rsidP="00B23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</w:t>
            </w:r>
            <w:proofErr w:type="gramEnd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предложенная 1)</w:t>
            </w:r>
            <w:proofErr w:type="spellStart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ТОО«Vita</w:t>
            </w:r>
            <w:proofErr w:type="spellEnd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Pharma</w:t>
            </w:r>
            <w:proofErr w:type="spellEnd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»,</w:t>
            </w:r>
            <w:r w:rsidRPr="006C3FAB">
              <w:t xml:space="preserve"> </w:t>
            </w:r>
            <w:r w:rsidR="009F5C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тенг</w:t>
            </w:r>
            <w:r w:rsidR="00B23F81"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 00 </w:t>
            </w:r>
            <w:proofErr w:type="spellStart"/>
            <w:r w:rsidR="00B23F81"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тиын</w:t>
            </w:r>
            <w:proofErr w:type="spellEnd"/>
            <w:r w:rsidR="00B23F81"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за, общая сумма 270000</w:t>
            </w:r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,00тг</w:t>
            </w:r>
          </w:p>
        </w:tc>
      </w:tr>
      <w:tr w:rsidR="00793C46" w:rsidTr="007F33DC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C46" w:rsidRDefault="00793C46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Перчатки диагностические нестерильные,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неопудренные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нитриловые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текстурированные, гладкие размер М 50 пара/100штук цвет: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фиолетовый</w:t>
            </w:r>
            <w:proofErr w:type="gram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,с</w:t>
            </w:r>
            <w:proofErr w:type="gram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иний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Перчатки диагностические нестерильные,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неопудренные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нитриловые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текстурированные, гладкие размер М 50 пара/100штук цвет: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фиолетовый</w:t>
            </w:r>
            <w:proofErr w:type="gram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,с</w:t>
            </w:r>
            <w:proofErr w:type="gram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иний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270 000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C46" w:rsidRPr="006C3FAB" w:rsidRDefault="00B23F81" w:rsidP="009F5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</w:t>
            </w:r>
            <w:proofErr w:type="gramEnd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предложенная 1)</w:t>
            </w:r>
            <w:proofErr w:type="spellStart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ТОО«Vita</w:t>
            </w:r>
            <w:proofErr w:type="spellEnd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Pharma</w:t>
            </w:r>
            <w:proofErr w:type="spellEnd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», 5</w:t>
            </w:r>
            <w:r w:rsidR="009F5C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тенге 00 </w:t>
            </w:r>
            <w:proofErr w:type="spellStart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тиын</w:t>
            </w:r>
            <w:proofErr w:type="spellEnd"/>
            <w:r w:rsidRPr="006C3F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за, общая сумма 270000,00тг</w:t>
            </w:r>
          </w:p>
        </w:tc>
      </w:tr>
      <w:tr w:rsidR="00793C46" w:rsidTr="007F33DC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C46" w:rsidRDefault="00793C46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C46" w:rsidRPr="008A0687" w:rsidRDefault="00793C46" w:rsidP="006C3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регентов для определения гемоглобина в крови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гемиглобинцианидням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методом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C46" w:rsidRPr="008A0687" w:rsidRDefault="00793C46" w:rsidP="006C3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регентов для определения гемоглобина в крови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гемиглобинцианидням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методом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2E" w:rsidRPr="006C3FAB" w:rsidRDefault="0057592E" w:rsidP="005759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3FAB">
              <w:rPr>
                <w:rFonts w:ascii="Times New Roman" w:hAnsi="Times New Roman" w:cs="Times New Roman"/>
                <w:sz w:val="18"/>
                <w:szCs w:val="18"/>
              </w:rPr>
              <w:t xml:space="preserve">Сумма предложенная </w:t>
            </w:r>
          </w:p>
          <w:p w:rsidR="00793C46" w:rsidRPr="006C3FAB" w:rsidRDefault="0057592E" w:rsidP="005759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3FAB">
              <w:rPr>
                <w:rFonts w:ascii="Times New Roman" w:hAnsi="Times New Roman" w:cs="Times New Roman"/>
                <w:sz w:val="18"/>
                <w:szCs w:val="18"/>
              </w:rPr>
              <w:t xml:space="preserve">1) ИП «Invitro»1914 тенге 00 </w:t>
            </w:r>
            <w:proofErr w:type="spellStart"/>
            <w:r w:rsidRPr="006C3FAB">
              <w:rPr>
                <w:rFonts w:ascii="Times New Roman" w:hAnsi="Times New Roman" w:cs="Times New Roman"/>
                <w:sz w:val="18"/>
                <w:szCs w:val="18"/>
              </w:rPr>
              <w:t>тиын</w:t>
            </w:r>
            <w:proofErr w:type="spellEnd"/>
            <w:r w:rsidRPr="006C3F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6C3FAB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  <w:r w:rsidRPr="006C3FAB">
              <w:rPr>
                <w:rFonts w:ascii="Times New Roman" w:hAnsi="Times New Roman" w:cs="Times New Roman"/>
                <w:sz w:val="18"/>
                <w:szCs w:val="18"/>
              </w:rPr>
              <w:t xml:space="preserve">, общая сумма 1914,00 </w:t>
            </w:r>
            <w:proofErr w:type="spellStart"/>
            <w:r w:rsidRPr="006C3FAB">
              <w:rPr>
                <w:rFonts w:ascii="Times New Roman" w:hAnsi="Times New Roman" w:cs="Times New Roman"/>
                <w:sz w:val="18"/>
                <w:szCs w:val="18"/>
              </w:rPr>
              <w:t>тг</w:t>
            </w:r>
            <w:proofErr w:type="spellEnd"/>
          </w:p>
        </w:tc>
      </w:tr>
      <w:tr w:rsidR="00793C46" w:rsidTr="007F33DC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C46" w:rsidRDefault="00793C46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C46" w:rsidRPr="008A0687" w:rsidRDefault="00793C46" w:rsidP="006C3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Азур - эозин по </w:t>
            </w:r>
            <w:proofErr w:type="gram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Романовскому</w:t>
            </w:r>
            <w:proofErr w:type="gram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 литр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C46" w:rsidRPr="008A0687" w:rsidRDefault="00793C46" w:rsidP="006C3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Азур - эозин по </w:t>
            </w:r>
            <w:proofErr w:type="gram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Романовскому</w:t>
            </w:r>
            <w:proofErr w:type="gram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 литр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2E" w:rsidRPr="006C3FAB" w:rsidRDefault="0057592E" w:rsidP="005759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3FAB">
              <w:rPr>
                <w:rFonts w:ascii="Times New Roman" w:hAnsi="Times New Roman" w:cs="Times New Roman"/>
                <w:sz w:val="18"/>
                <w:szCs w:val="18"/>
              </w:rPr>
              <w:t xml:space="preserve">Сумма предложенная </w:t>
            </w:r>
          </w:p>
          <w:p w:rsidR="00793C46" w:rsidRPr="006C3FAB" w:rsidRDefault="002B59C8" w:rsidP="002B59C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3FAB">
              <w:rPr>
                <w:rFonts w:ascii="Times New Roman" w:hAnsi="Times New Roman" w:cs="Times New Roman"/>
                <w:b/>
                <w:sz w:val="18"/>
                <w:szCs w:val="18"/>
              </w:rPr>
              <w:t>1)</w:t>
            </w:r>
            <w:r w:rsidR="0057592E" w:rsidRPr="006C3F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ИП «Invitro»3480 тенге 00 </w:t>
            </w:r>
            <w:proofErr w:type="spellStart"/>
            <w:r w:rsidR="0057592E" w:rsidRPr="006C3FAB">
              <w:rPr>
                <w:rFonts w:ascii="Times New Roman" w:hAnsi="Times New Roman" w:cs="Times New Roman"/>
                <w:b/>
                <w:sz w:val="18"/>
                <w:szCs w:val="18"/>
              </w:rPr>
              <w:t>тиын</w:t>
            </w:r>
            <w:proofErr w:type="spellEnd"/>
            <w:r w:rsidR="0057592E" w:rsidRPr="006C3F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="0057592E" w:rsidRPr="006C3FAB">
              <w:rPr>
                <w:rFonts w:ascii="Times New Roman" w:hAnsi="Times New Roman" w:cs="Times New Roman"/>
                <w:b/>
                <w:sz w:val="18"/>
                <w:szCs w:val="18"/>
              </w:rPr>
              <w:t>за</w:t>
            </w:r>
            <w:proofErr w:type="gramEnd"/>
            <w:r w:rsidR="0057592E" w:rsidRPr="006C3F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общая сумма 3480,00 </w:t>
            </w:r>
            <w:proofErr w:type="spellStart"/>
            <w:r w:rsidR="0057592E" w:rsidRPr="006C3FAB">
              <w:rPr>
                <w:rFonts w:ascii="Times New Roman" w:hAnsi="Times New Roman" w:cs="Times New Roman"/>
                <w:b/>
                <w:sz w:val="18"/>
                <w:szCs w:val="18"/>
              </w:rPr>
              <w:t>тг</w:t>
            </w:r>
            <w:proofErr w:type="spellEnd"/>
          </w:p>
          <w:p w:rsidR="002B59C8" w:rsidRPr="006C3FAB" w:rsidRDefault="002B59C8" w:rsidP="002B59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3FAB">
              <w:rPr>
                <w:rFonts w:ascii="Times New Roman" w:hAnsi="Times New Roman" w:cs="Times New Roman"/>
                <w:sz w:val="18"/>
                <w:szCs w:val="18"/>
              </w:rPr>
              <w:t>2)ТО</w:t>
            </w:r>
            <w:proofErr w:type="gramStart"/>
            <w:r w:rsidRPr="006C3FAB">
              <w:rPr>
                <w:rFonts w:ascii="Times New Roman" w:hAnsi="Times New Roman" w:cs="Times New Roman"/>
                <w:sz w:val="18"/>
                <w:szCs w:val="18"/>
              </w:rPr>
              <w:t>О«</w:t>
            </w:r>
            <w:proofErr w:type="gramEnd"/>
            <w:r w:rsidRPr="006C3FAB">
              <w:rPr>
                <w:rFonts w:ascii="Times New Roman" w:hAnsi="Times New Roman" w:cs="Times New Roman"/>
                <w:sz w:val="18"/>
                <w:szCs w:val="18"/>
              </w:rPr>
              <w:t xml:space="preserve">МЕДФАРМИМПОРТ», 5500 тенге 00 </w:t>
            </w:r>
            <w:proofErr w:type="spellStart"/>
            <w:r w:rsidRPr="006C3FAB">
              <w:rPr>
                <w:rFonts w:ascii="Times New Roman" w:hAnsi="Times New Roman" w:cs="Times New Roman"/>
                <w:sz w:val="18"/>
                <w:szCs w:val="18"/>
              </w:rPr>
              <w:t>тиын</w:t>
            </w:r>
            <w:proofErr w:type="spellEnd"/>
            <w:r w:rsidRPr="006C3FAB">
              <w:rPr>
                <w:rFonts w:ascii="Times New Roman" w:hAnsi="Times New Roman" w:cs="Times New Roman"/>
                <w:sz w:val="18"/>
                <w:szCs w:val="18"/>
              </w:rPr>
              <w:t xml:space="preserve"> за, общая сумма 5500,00 </w:t>
            </w:r>
            <w:proofErr w:type="spellStart"/>
            <w:r w:rsidRPr="006C3FAB">
              <w:rPr>
                <w:rFonts w:ascii="Times New Roman" w:hAnsi="Times New Roman" w:cs="Times New Roman"/>
                <w:sz w:val="18"/>
                <w:szCs w:val="18"/>
              </w:rPr>
              <w:t>тг</w:t>
            </w:r>
            <w:proofErr w:type="spellEnd"/>
          </w:p>
        </w:tc>
      </w:tr>
      <w:tr w:rsidR="00793C46" w:rsidTr="007F33DC">
        <w:trPr>
          <w:trHeight w:val="4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C46" w:rsidRDefault="00793C46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C46" w:rsidRPr="008A0687" w:rsidRDefault="00793C46" w:rsidP="006C3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 полоски индикаторные для анализа мочи  100 полосок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C46" w:rsidRPr="008A0687" w:rsidRDefault="00793C46" w:rsidP="006C3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 полоски индикаторные для анализа мочи  100 полосок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46" w:rsidRPr="006C3FAB" w:rsidRDefault="00B23F81" w:rsidP="005759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3FAB">
              <w:rPr>
                <w:rFonts w:ascii="Times New Roman" w:hAnsi="Times New Roman" w:cs="Times New Roman"/>
                <w:sz w:val="18"/>
                <w:szCs w:val="18"/>
              </w:rPr>
              <w:t xml:space="preserve">Итоги: </w:t>
            </w:r>
            <w:proofErr w:type="gramStart"/>
            <w:r w:rsidRPr="006C3FAB">
              <w:rPr>
                <w:rFonts w:ascii="Times New Roman" w:hAnsi="Times New Roman" w:cs="Times New Roman"/>
                <w:sz w:val="18"/>
                <w:szCs w:val="18"/>
              </w:rPr>
              <w:t>согласно пункта</w:t>
            </w:r>
            <w:proofErr w:type="gramEnd"/>
            <w:r w:rsidRPr="006C3FAB">
              <w:rPr>
                <w:rFonts w:ascii="Times New Roman" w:hAnsi="Times New Roman" w:cs="Times New Roman"/>
                <w:sz w:val="18"/>
                <w:szCs w:val="18"/>
              </w:rPr>
              <w:t xml:space="preserve"> 101 Правил, не состоялись, объявляются повторные закупки</w:t>
            </w:r>
          </w:p>
        </w:tc>
      </w:tr>
      <w:tr w:rsidR="00793C46" w:rsidTr="007F33DC">
        <w:trPr>
          <w:trHeight w:val="3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C46" w:rsidRDefault="00793C46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C46" w:rsidRPr="008A0687" w:rsidRDefault="00793C46" w:rsidP="006C3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 полоски индикаторные для анализа мочи  100 полосок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C46" w:rsidRPr="008A0687" w:rsidRDefault="00793C46" w:rsidP="006C3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 полоски индикаторные для анализа мочи  100 полосок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46" w:rsidRPr="006C3FAB" w:rsidRDefault="002B59C8" w:rsidP="005759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3FAB">
              <w:rPr>
                <w:rFonts w:ascii="Times New Roman" w:hAnsi="Times New Roman" w:cs="Times New Roman"/>
                <w:sz w:val="18"/>
                <w:szCs w:val="18"/>
              </w:rPr>
              <w:t>Сумма предложенная</w:t>
            </w:r>
          </w:p>
          <w:p w:rsidR="002B59C8" w:rsidRPr="006C3FAB" w:rsidRDefault="002B59C8" w:rsidP="002B59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3FAB">
              <w:rPr>
                <w:rFonts w:ascii="Times New Roman" w:hAnsi="Times New Roman" w:cs="Times New Roman"/>
                <w:sz w:val="18"/>
                <w:szCs w:val="18"/>
              </w:rPr>
              <w:t>1)ТО</w:t>
            </w:r>
            <w:proofErr w:type="gramStart"/>
            <w:r w:rsidRPr="006C3FAB">
              <w:rPr>
                <w:rFonts w:ascii="Times New Roman" w:hAnsi="Times New Roman" w:cs="Times New Roman"/>
                <w:sz w:val="18"/>
                <w:szCs w:val="18"/>
              </w:rPr>
              <w:t>О«</w:t>
            </w:r>
            <w:proofErr w:type="gramEnd"/>
            <w:r w:rsidRPr="006C3FAB">
              <w:rPr>
                <w:rFonts w:ascii="Times New Roman" w:hAnsi="Times New Roman" w:cs="Times New Roman"/>
                <w:sz w:val="18"/>
                <w:szCs w:val="18"/>
              </w:rPr>
              <w:t xml:space="preserve">МЕДФАРМИМПОРТ», 10500 тенге 00 </w:t>
            </w:r>
            <w:proofErr w:type="spellStart"/>
            <w:r w:rsidRPr="006C3FAB">
              <w:rPr>
                <w:rFonts w:ascii="Times New Roman" w:hAnsi="Times New Roman" w:cs="Times New Roman"/>
                <w:sz w:val="18"/>
                <w:szCs w:val="18"/>
              </w:rPr>
              <w:t>тиын</w:t>
            </w:r>
            <w:proofErr w:type="spellEnd"/>
            <w:r w:rsidRPr="006C3FAB">
              <w:rPr>
                <w:rFonts w:ascii="Times New Roman" w:hAnsi="Times New Roman" w:cs="Times New Roman"/>
                <w:sz w:val="18"/>
                <w:szCs w:val="18"/>
              </w:rPr>
              <w:t xml:space="preserve"> за, общая сумма 52500,00 </w:t>
            </w:r>
            <w:proofErr w:type="spellStart"/>
            <w:r w:rsidRPr="006C3FAB">
              <w:rPr>
                <w:rFonts w:ascii="Times New Roman" w:hAnsi="Times New Roman" w:cs="Times New Roman"/>
                <w:sz w:val="18"/>
                <w:szCs w:val="18"/>
              </w:rPr>
              <w:t>тг</w:t>
            </w:r>
            <w:proofErr w:type="spellEnd"/>
          </w:p>
        </w:tc>
      </w:tr>
      <w:tr w:rsidR="00793C46" w:rsidTr="007F33DC">
        <w:trPr>
          <w:trHeight w:val="2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C46" w:rsidRDefault="00793C46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C46" w:rsidRPr="008A0687" w:rsidRDefault="00793C46" w:rsidP="006C3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Масло иммерсионное для микроскопии Тип</w:t>
            </w:r>
            <w:proofErr w:type="gram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(классическое) 100мл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C46" w:rsidRPr="008A0687" w:rsidRDefault="00793C46" w:rsidP="006C3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Масло иммерсионное для микроскопии Тип</w:t>
            </w:r>
            <w:proofErr w:type="gram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(классическое) 100мл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46" w:rsidRPr="006C3FAB" w:rsidRDefault="00B23F81" w:rsidP="005759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3FAB">
              <w:rPr>
                <w:rFonts w:ascii="Times New Roman" w:hAnsi="Times New Roman" w:cs="Times New Roman"/>
                <w:sz w:val="18"/>
                <w:szCs w:val="18"/>
              </w:rPr>
              <w:t xml:space="preserve">Итоги: </w:t>
            </w:r>
            <w:proofErr w:type="gramStart"/>
            <w:r w:rsidRPr="006C3FAB">
              <w:rPr>
                <w:rFonts w:ascii="Times New Roman" w:hAnsi="Times New Roman" w:cs="Times New Roman"/>
                <w:sz w:val="18"/>
                <w:szCs w:val="18"/>
              </w:rPr>
              <w:t>согласно пункта</w:t>
            </w:r>
            <w:proofErr w:type="gramEnd"/>
            <w:r w:rsidRPr="006C3FAB">
              <w:rPr>
                <w:rFonts w:ascii="Times New Roman" w:hAnsi="Times New Roman" w:cs="Times New Roman"/>
                <w:sz w:val="18"/>
                <w:szCs w:val="18"/>
              </w:rPr>
              <w:t xml:space="preserve"> 101 Правил, не состоялись, объявляются повторные закупки</w:t>
            </w:r>
          </w:p>
        </w:tc>
      </w:tr>
      <w:tr w:rsidR="00793C46" w:rsidTr="007F33DC">
        <w:trPr>
          <w:trHeight w:val="3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C46" w:rsidRDefault="00793C46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C46" w:rsidRPr="008A0687" w:rsidRDefault="00793C46" w:rsidP="006C3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Термосумка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транспортировки биологических материалов </w:t>
            </w: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ТУ 9398-007-17547866-2008 на 12л (ш 25 х д 26 х в 19 см)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C46" w:rsidRPr="008A0687" w:rsidRDefault="00793C46" w:rsidP="006C3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Термосумка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транспортировки биологических </w:t>
            </w: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материалов ТУ 9398-</w:t>
            </w:r>
            <w:bookmarkStart w:id="0" w:name="_GoBack"/>
            <w:bookmarkEnd w:id="0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007-17547866-2008 на 12л (ш 25 х д 26 х в 19 см)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29 300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55" w:rsidRPr="006C3FAB" w:rsidRDefault="00301955" w:rsidP="003019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3FAB">
              <w:rPr>
                <w:rFonts w:ascii="Times New Roman" w:hAnsi="Times New Roman" w:cs="Times New Roman"/>
                <w:sz w:val="18"/>
                <w:szCs w:val="18"/>
              </w:rPr>
              <w:t>Сумма предложенная</w:t>
            </w:r>
          </w:p>
          <w:p w:rsidR="00793C46" w:rsidRPr="006C3FAB" w:rsidRDefault="00301955" w:rsidP="003019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3FAB">
              <w:rPr>
                <w:rFonts w:ascii="Times New Roman" w:hAnsi="Times New Roman" w:cs="Times New Roman"/>
                <w:sz w:val="18"/>
                <w:szCs w:val="18"/>
              </w:rPr>
              <w:t>1)ТО</w:t>
            </w:r>
            <w:proofErr w:type="gramStart"/>
            <w:r w:rsidRPr="006C3FAB">
              <w:rPr>
                <w:rFonts w:ascii="Times New Roman" w:hAnsi="Times New Roman" w:cs="Times New Roman"/>
                <w:sz w:val="18"/>
                <w:szCs w:val="18"/>
              </w:rPr>
              <w:t>О«</w:t>
            </w:r>
            <w:proofErr w:type="gramEnd"/>
            <w:r w:rsidRPr="006C3FAB">
              <w:rPr>
                <w:rFonts w:ascii="Times New Roman" w:hAnsi="Times New Roman" w:cs="Times New Roman"/>
                <w:sz w:val="18"/>
                <w:szCs w:val="18"/>
              </w:rPr>
              <w:t xml:space="preserve">МЕДФАРМИМПОРТ», 29300 тенге 00 </w:t>
            </w:r>
            <w:proofErr w:type="spellStart"/>
            <w:r w:rsidRPr="006C3FAB">
              <w:rPr>
                <w:rFonts w:ascii="Times New Roman" w:hAnsi="Times New Roman" w:cs="Times New Roman"/>
                <w:sz w:val="18"/>
                <w:szCs w:val="18"/>
              </w:rPr>
              <w:t>тиын</w:t>
            </w:r>
            <w:proofErr w:type="spellEnd"/>
            <w:r w:rsidRPr="006C3FAB">
              <w:rPr>
                <w:rFonts w:ascii="Times New Roman" w:hAnsi="Times New Roman" w:cs="Times New Roman"/>
                <w:sz w:val="18"/>
                <w:szCs w:val="18"/>
              </w:rPr>
              <w:t xml:space="preserve"> за, общая сумма 29300,00 </w:t>
            </w:r>
            <w:proofErr w:type="spellStart"/>
            <w:r w:rsidRPr="006C3FAB">
              <w:rPr>
                <w:rFonts w:ascii="Times New Roman" w:hAnsi="Times New Roman" w:cs="Times New Roman"/>
                <w:sz w:val="18"/>
                <w:szCs w:val="18"/>
              </w:rPr>
              <w:t>тг</w:t>
            </w:r>
            <w:proofErr w:type="spellEnd"/>
          </w:p>
        </w:tc>
      </w:tr>
      <w:tr w:rsidR="00793C46" w:rsidTr="007F33DC">
        <w:trPr>
          <w:trHeight w:val="2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C46" w:rsidRDefault="00793C46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46" w:rsidRDefault="00793C46" w:rsidP="006C3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контроля качества </w:t>
            </w:r>
            <w:proofErr w:type="spellStart"/>
            <w:r w:rsidRPr="008A0687">
              <w:rPr>
                <w:rFonts w:ascii="Times New Roman" w:hAnsi="Times New Roman" w:cs="Times New Roman"/>
                <w:sz w:val="20"/>
                <w:szCs w:val="20"/>
              </w:rPr>
              <w:t>предстерилизационной</w:t>
            </w:r>
            <w:proofErr w:type="spellEnd"/>
            <w:r w:rsidRPr="008A0687">
              <w:rPr>
                <w:rFonts w:ascii="Times New Roman" w:hAnsi="Times New Roman" w:cs="Times New Roman"/>
                <w:sz w:val="20"/>
                <w:szCs w:val="20"/>
              </w:rPr>
              <w:t xml:space="preserve"> очистки изделий мед</w:t>
            </w:r>
            <w:proofErr w:type="gramStart"/>
            <w:r w:rsidRPr="008A06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A06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A068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8A0687">
              <w:rPr>
                <w:rFonts w:ascii="Times New Roman" w:hAnsi="Times New Roman" w:cs="Times New Roman"/>
                <w:sz w:val="20"/>
                <w:szCs w:val="20"/>
              </w:rPr>
              <w:t>азначения (</w:t>
            </w:r>
            <w:proofErr w:type="spellStart"/>
            <w:r w:rsidRPr="008A0687">
              <w:rPr>
                <w:rFonts w:ascii="Times New Roman" w:hAnsi="Times New Roman" w:cs="Times New Roman"/>
                <w:sz w:val="20"/>
                <w:szCs w:val="20"/>
              </w:rPr>
              <w:t>Азопирам</w:t>
            </w:r>
            <w:proofErr w:type="spellEnd"/>
            <w:r w:rsidRPr="008A0687">
              <w:rPr>
                <w:rFonts w:ascii="Times New Roman" w:hAnsi="Times New Roman" w:cs="Times New Roman"/>
                <w:sz w:val="20"/>
                <w:szCs w:val="20"/>
              </w:rPr>
              <w:t xml:space="preserve">) по ТУ 9398-006-29508133-2007  1500 </w:t>
            </w:r>
            <w:proofErr w:type="spellStart"/>
            <w:r w:rsidRPr="008A0687">
              <w:rPr>
                <w:rFonts w:ascii="Times New Roman" w:hAnsi="Times New Roman" w:cs="Times New Roman"/>
                <w:sz w:val="20"/>
                <w:szCs w:val="20"/>
              </w:rPr>
              <w:t>опред</w:t>
            </w:r>
            <w:proofErr w:type="spellEnd"/>
            <w:r w:rsidRPr="008A06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C46" w:rsidRPr="008A0687" w:rsidRDefault="00793C46" w:rsidP="006C3F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реагентов для контроля качества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предстерилизационной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очистки изделий мед</w:t>
            </w:r>
            <w:proofErr w:type="gram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gram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азначения (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Азопирам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по ТУ 9398-006-29508133-2007  1500 </w:t>
            </w:r>
            <w:proofErr w:type="spellStart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</w:t>
            </w:r>
            <w:proofErr w:type="spellEnd"/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6" w:rsidRPr="008A0687" w:rsidRDefault="00793C46" w:rsidP="006C3F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9 260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55" w:rsidRPr="006C3FAB" w:rsidRDefault="00301955" w:rsidP="003019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3FAB">
              <w:rPr>
                <w:rFonts w:ascii="Times New Roman" w:hAnsi="Times New Roman" w:cs="Times New Roman"/>
                <w:sz w:val="18"/>
                <w:szCs w:val="18"/>
              </w:rPr>
              <w:t>Сумма предложенная</w:t>
            </w:r>
          </w:p>
          <w:p w:rsidR="001C4DD0" w:rsidRPr="006C3FAB" w:rsidRDefault="001C4DD0" w:rsidP="003019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3FAB">
              <w:rPr>
                <w:rFonts w:ascii="Times New Roman" w:hAnsi="Times New Roman" w:cs="Times New Roman"/>
                <w:b/>
                <w:sz w:val="18"/>
                <w:szCs w:val="18"/>
              </w:rPr>
              <w:t>1)</w:t>
            </w:r>
            <w:r w:rsidRPr="006C3FAB">
              <w:rPr>
                <w:b/>
              </w:rPr>
              <w:t xml:space="preserve"> </w:t>
            </w:r>
            <w:proofErr w:type="spellStart"/>
            <w:r w:rsidRPr="006C3FAB">
              <w:rPr>
                <w:rFonts w:ascii="Times New Roman" w:hAnsi="Times New Roman" w:cs="Times New Roman"/>
                <w:b/>
                <w:sz w:val="18"/>
                <w:szCs w:val="18"/>
              </w:rPr>
              <w:t>ТО</w:t>
            </w:r>
            <w:proofErr w:type="gramStart"/>
            <w:r w:rsidRPr="006C3FAB">
              <w:rPr>
                <w:rFonts w:ascii="Times New Roman" w:hAnsi="Times New Roman" w:cs="Times New Roman"/>
                <w:b/>
                <w:sz w:val="18"/>
                <w:szCs w:val="18"/>
              </w:rPr>
              <w:t>О«</w:t>
            </w:r>
            <w:proofErr w:type="gramEnd"/>
            <w:r w:rsidRPr="006C3FAB">
              <w:rPr>
                <w:rFonts w:ascii="Times New Roman" w:hAnsi="Times New Roman" w:cs="Times New Roman"/>
                <w:b/>
                <w:sz w:val="18"/>
                <w:szCs w:val="18"/>
              </w:rPr>
              <w:t>ДиАКиТ</w:t>
            </w:r>
            <w:proofErr w:type="spellEnd"/>
            <w:r w:rsidRPr="006C3FAB">
              <w:rPr>
                <w:rFonts w:ascii="Times New Roman" w:hAnsi="Times New Roman" w:cs="Times New Roman"/>
                <w:b/>
                <w:sz w:val="18"/>
                <w:szCs w:val="18"/>
              </w:rPr>
              <w:t>»,</w:t>
            </w:r>
            <w:r w:rsidRPr="006C3FAB">
              <w:rPr>
                <w:b/>
              </w:rPr>
              <w:t xml:space="preserve"> </w:t>
            </w:r>
            <w:r w:rsidRPr="006C3F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1800 тенге 00 </w:t>
            </w:r>
            <w:proofErr w:type="spellStart"/>
            <w:r w:rsidRPr="006C3FAB">
              <w:rPr>
                <w:rFonts w:ascii="Times New Roman" w:hAnsi="Times New Roman" w:cs="Times New Roman"/>
                <w:b/>
                <w:sz w:val="18"/>
                <w:szCs w:val="18"/>
              </w:rPr>
              <w:t>тиын</w:t>
            </w:r>
            <w:proofErr w:type="spellEnd"/>
            <w:r w:rsidRPr="006C3F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за, общая сумма 7200,00 </w:t>
            </w:r>
            <w:proofErr w:type="spellStart"/>
            <w:r w:rsidRPr="006C3FAB">
              <w:rPr>
                <w:rFonts w:ascii="Times New Roman" w:hAnsi="Times New Roman" w:cs="Times New Roman"/>
                <w:b/>
                <w:sz w:val="18"/>
                <w:szCs w:val="18"/>
              </w:rPr>
              <w:t>тг</w:t>
            </w:r>
            <w:proofErr w:type="spellEnd"/>
          </w:p>
          <w:p w:rsidR="00793C46" w:rsidRPr="006C3FAB" w:rsidRDefault="001C4DD0" w:rsidP="003019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3FA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01955" w:rsidRPr="006C3FAB">
              <w:rPr>
                <w:rFonts w:ascii="Times New Roman" w:hAnsi="Times New Roman" w:cs="Times New Roman"/>
                <w:sz w:val="18"/>
                <w:szCs w:val="18"/>
              </w:rPr>
              <w:t>)ТО</w:t>
            </w:r>
            <w:proofErr w:type="gramStart"/>
            <w:r w:rsidR="00301955" w:rsidRPr="006C3FAB">
              <w:rPr>
                <w:rFonts w:ascii="Times New Roman" w:hAnsi="Times New Roman" w:cs="Times New Roman"/>
                <w:sz w:val="18"/>
                <w:szCs w:val="18"/>
              </w:rPr>
              <w:t>О«</w:t>
            </w:r>
            <w:proofErr w:type="gramEnd"/>
            <w:r w:rsidR="00301955" w:rsidRPr="006C3FAB">
              <w:rPr>
                <w:rFonts w:ascii="Times New Roman" w:hAnsi="Times New Roman" w:cs="Times New Roman"/>
                <w:sz w:val="18"/>
                <w:szCs w:val="18"/>
              </w:rPr>
              <w:t xml:space="preserve">МЕДФАРМИМПОРТ», 2300 тенге 00 </w:t>
            </w:r>
            <w:proofErr w:type="spellStart"/>
            <w:r w:rsidR="00301955" w:rsidRPr="006C3FAB">
              <w:rPr>
                <w:rFonts w:ascii="Times New Roman" w:hAnsi="Times New Roman" w:cs="Times New Roman"/>
                <w:sz w:val="18"/>
                <w:szCs w:val="18"/>
              </w:rPr>
              <w:t>тиын</w:t>
            </w:r>
            <w:proofErr w:type="spellEnd"/>
            <w:r w:rsidR="00301955" w:rsidRPr="006C3FAB">
              <w:rPr>
                <w:rFonts w:ascii="Times New Roman" w:hAnsi="Times New Roman" w:cs="Times New Roman"/>
                <w:sz w:val="18"/>
                <w:szCs w:val="18"/>
              </w:rPr>
              <w:t xml:space="preserve"> за, общая сумма 9200,00 </w:t>
            </w:r>
            <w:proofErr w:type="spellStart"/>
            <w:r w:rsidR="00301955" w:rsidRPr="006C3FAB">
              <w:rPr>
                <w:rFonts w:ascii="Times New Roman" w:hAnsi="Times New Roman" w:cs="Times New Roman"/>
                <w:sz w:val="18"/>
                <w:szCs w:val="18"/>
              </w:rPr>
              <w:t>тг</w:t>
            </w:r>
            <w:proofErr w:type="spellEnd"/>
          </w:p>
        </w:tc>
      </w:tr>
    </w:tbl>
    <w:p w:rsidR="00CD1D24" w:rsidRPr="006449A2" w:rsidRDefault="00CD1D24" w:rsidP="006449A2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F216F" w:rsidRDefault="001F216F" w:rsidP="00D93DE9">
      <w:pPr>
        <w:pStyle w:val="a3"/>
        <w:numPr>
          <w:ilvl w:val="0"/>
          <w:numId w:val="1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Потенциальных поставщиков, присутствовавших при процедуре вскрытия конвертов</w:t>
      </w:r>
      <w:r w:rsidR="00636365" w:rsidRPr="00E75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ценовыми предложениями – </w:t>
      </w:r>
      <w:r w:rsidR="00E7584E" w:rsidRPr="00E75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r w:rsidR="00E75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было.</w:t>
      </w:r>
    </w:p>
    <w:p w:rsidR="00E7584E" w:rsidRPr="00E7584E" w:rsidRDefault="00E7584E" w:rsidP="00E7584E">
      <w:pPr>
        <w:spacing w:after="0" w:line="30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216F" w:rsidRPr="008E1430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государственных закупок по результатам данных закупок РЕШИЛ:</w:t>
      </w:r>
    </w:p>
    <w:p w:rsidR="002A4B24" w:rsidRDefault="002A4B24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Заключить закуп лекарственных средств, ИМН способом запроса ценовых предложений:</w:t>
      </w:r>
    </w:p>
    <w:p w:rsidR="001F216F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пунктам</w:t>
      </w:r>
      <w:r w:rsidR="00A67E50" w:rsidRPr="00A6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C3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2,5,6,7,8,9,15,16 </w:t>
      </w:r>
      <w:r w:rsidR="006C3FAB" w:rsidRPr="006C3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 «</w:t>
      </w:r>
      <w:proofErr w:type="spellStart"/>
      <w:r w:rsidR="006C3FAB" w:rsidRPr="006C3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Invitro</w:t>
      </w:r>
      <w:proofErr w:type="spellEnd"/>
      <w:r w:rsidR="006C3FAB" w:rsidRPr="006C3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C3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7E50"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сумму</w:t>
      </w:r>
      <w:r w:rsidR="00D93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7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1242579</w:t>
      </w:r>
      <w:r w:rsidR="00A67E50"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тенге при предоставлении документов предусмотренных пунктом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Правил.</w:t>
      </w:r>
    </w:p>
    <w:p w:rsidR="00667FD5" w:rsidRDefault="00667FD5" w:rsidP="00667FD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7FD5" w:rsidRPr="00667FD5" w:rsidRDefault="00667FD5" w:rsidP="00667FD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государственных закупок по результатам данных закупок РЕШИЛ:</w:t>
      </w:r>
    </w:p>
    <w:p w:rsidR="00667FD5" w:rsidRPr="00667FD5" w:rsidRDefault="00667FD5" w:rsidP="00667FD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Заключить закуп лекарственных средств, ИМН способом запроса ценовых предложений:</w:t>
      </w:r>
    </w:p>
    <w:p w:rsidR="00667FD5" w:rsidRDefault="00667FD5" w:rsidP="00667FD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пунктам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3,4,10,11 </w:t>
      </w:r>
      <w:r w:rsidRPr="00667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67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667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LabTechnology</w:t>
      </w:r>
      <w:proofErr w:type="spellEnd"/>
      <w:r w:rsidRPr="00667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на сумму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998000 </w:t>
      </w:r>
      <w:r w:rsidRPr="00667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тенге при предоставлении документов предусмотренных пунктом 102 главой 09 Правил.</w:t>
      </w:r>
    </w:p>
    <w:p w:rsidR="00667FD5" w:rsidRDefault="00667FD5" w:rsidP="00667FD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7FD5" w:rsidRPr="00667FD5" w:rsidRDefault="00667FD5" w:rsidP="00667FD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государственных закупок по результатам данных закупок РЕШИЛ:</w:t>
      </w:r>
    </w:p>
    <w:p w:rsidR="00667FD5" w:rsidRPr="00667FD5" w:rsidRDefault="00667FD5" w:rsidP="00667FD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Заключить закуп лекарственных средств, ИМН способом запроса ценовых предложений:</w:t>
      </w:r>
    </w:p>
    <w:p w:rsidR="00667FD5" w:rsidRDefault="00667FD5" w:rsidP="00667FD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пунктам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12 </w:t>
      </w:r>
      <w:proofErr w:type="spellStart"/>
      <w:r w:rsidRPr="00667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ТОО«Bioland</w:t>
      </w:r>
      <w:proofErr w:type="spellEnd"/>
      <w:r w:rsidRPr="00667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67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group</w:t>
      </w:r>
      <w:proofErr w:type="spellEnd"/>
      <w:r w:rsidRPr="00667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на сумму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</w:t>
      </w:r>
      <w:r w:rsidRPr="00667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 тенге при предоставлении документов предусмотренных пунктом 102 главой 09 Правил.</w:t>
      </w:r>
    </w:p>
    <w:p w:rsidR="00667FD5" w:rsidRDefault="00667FD5" w:rsidP="00667FD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7FD5" w:rsidRPr="00667FD5" w:rsidRDefault="00667FD5" w:rsidP="00667FD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государственных закупок по результатам данных закупок РЕШИЛ:</w:t>
      </w:r>
    </w:p>
    <w:p w:rsidR="00667FD5" w:rsidRPr="00667FD5" w:rsidRDefault="00667FD5" w:rsidP="00667FD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Заключить закуп лекарственных средств, ИМН способом запроса ценовых предложений:</w:t>
      </w:r>
    </w:p>
    <w:p w:rsidR="00667FD5" w:rsidRDefault="00667FD5" w:rsidP="00667FD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пунктам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13,14</w:t>
      </w:r>
      <w:r w:rsidRPr="00667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67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ТОО«Vita</w:t>
      </w:r>
      <w:proofErr w:type="spellEnd"/>
      <w:r w:rsidRPr="00667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67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Pharma</w:t>
      </w:r>
      <w:proofErr w:type="spellEnd"/>
      <w:r w:rsidRPr="00667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на сумму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540</w:t>
      </w:r>
      <w:r w:rsidRPr="00667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 тенге при предоставлении документов предусмотренных пунктом 102 главой 09 Правил.</w:t>
      </w:r>
    </w:p>
    <w:p w:rsidR="00667FD5" w:rsidRDefault="00667FD5" w:rsidP="00667FD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7FD5" w:rsidRDefault="00667FD5" w:rsidP="00667FD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7FD5" w:rsidRPr="00667FD5" w:rsidRDefault="00667FD5" w:rsidP="00667FD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государственных закупок по результатам данных закупок РЕШИЛ:</w:t>
      </w:r>
    </w:p>
    <w:p w:rsidR="00667FD5" w:rsidRPr="00667FD5" w:rsidRDefault="00667FD5" w:rsidP="00667FD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Заключить закуп лекарственных средств, ИМН способом запроса ценовых предложений:</w:t>
      </w:r>
    </w:p>
    <w:p w:rsidR="00667FD5" w:rsidRDefault="00667FD5" w:rsidP="00667FD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пунктам</w:t>
      </w:r>
      <w:r w:rsidRPr="00667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18,20</w:t>
      </w:r>
      <w:r w:rsidRPr="00667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</w:t>
      </w:r>
      <w:proofErr w:type="gramStart"/>
      <w:r w:rsidRPr="00667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О«</w:t>
      </w:r>
      <w:proofErr w:type="gramEnd"/>
      <w:r w:rsidRPr="00667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МЕДФАРМИМПОРТ»,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67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сумму </w:t>
      </w:r>
      <w:r w:rsidR="001D1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800</w:t>
      </w:r>
      <w:r w:rsidRPr="00667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тенге при предоставлении документов предусмотренных пунктом 102 главой 09 Правил</w:t>
      </w:r>
    </w:p>
    <w:p w:rsidR="001D1A4C" w:rsidRDefault="001D1A4C" w:rsidP="00667FD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A4C" w:rsidRPr="001D1A4C" w:rsidRDefault="001D1A4C" w:rsidP="001D1A4C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государственных закупок по результатам данных закупок РЕШИЛ:</w:t>
      </w:r>
    </w:p>
    <w:p w:rsidR="001D1A4C" w:rsidRPr="001D1A4C" w:rsidRDefault="001D1A4C" w:rsidP="001D1A4C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Заключить закуп лекарственных средств, ИМН способом запроса ценовых предложений:</w:t>
      </w:r>
    </w:p>
    <w:p w:rsidR="001D1A4C" w:rsidRDefault="001D1A4C" w:rsidP="001D1A4C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пунктам</w:t>
      </w:r>
      <w:r w:rsidRPr="001D1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1D1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D1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gramStart"/>
      <w:r w:rsidRPr="001D1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О«</w:t>
      </w:r>
      <w:proofErr w:type="gramEnd"/>
      <w:r w:rsidRPr="001D1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ДиАКиТ</w:t>
      </w:r>
      <w:proofErr w:type="spellEnd"/>
      <w:r w:rsidRPr="001D1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,на сумму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7200</w:t>
      </w:r>
      <w:r w:rsidRPr="001D1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тенге при предоставлении документов предусмотренных пунктом 102 главой 09 Правил</w:t>
      </w:r>
    </w:p>
    <w:p w:rsidR="00667FD5" w:rsidRDefault="00667FD5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20B2" w:rsidRDefault="005920B2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216F" w:rsidRDefault="005920B2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Провести повторное проведение способом ЗЦП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лотом </w:t>
      </w:r>
      <w:r w:rsidR="001D1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1,17,19</w:t>
      </w:r>
    </w:p>
    <w:p w:rsidR="005F15EB" w:rsidRPr="008E1430" w:rsidRDefault="005F15EB" w:rsidP="001F216F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F216F" w:rsidRPr="00374837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Заказчику КГП на ПХВ «</w:t>
      </w:r>
      <w:proofErr w:type="spellStart"/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   диспансер» Управления   здравоохранения   </w:t>
      </w:r>
      <w:proofErr w:type="spellStart"/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области принять меры по осуществлению предусмотренных мероприятии согласно глав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09 Правил.</w:t>
      </w:r>
    </w:p>
    <w:p w:rsidR="001F216F" w:rsidRPr="00374837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 Организатору государственных закупок -  КГП на ПХВ «</w:t>
      </w:r>
      <w:proofErr w:type="spellStart"/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   диспансер» Управления   здравоохранения   </w:t>
      </w:r>
      <w:proofErr w:type="spellStart"/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области направить текст настоящего протокола на веб-сайт.</w:t>
      </w:r>
    </w:p>
    <w:p w:rsidR="001F216F" w:rsidRPr="00374837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F216F" w:rsidRPr="00374837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Директор КГП на ПХВ «</w:t>
      </w:r>
      <w:proofErr w:type="spellStart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Атырауский</w:t>
      </w:r>
      <w:proofErr w:type="spellEnd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областной</w:t>
      </w:r>
    </w:p>
    <w:p w:rsidR="001F216F" w:rsidRPr="00374837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кожно-венерологический диспансер»</w:t>
      </w:r>
    </w:p>
    <w:p w:rsidR="001F216F" w:rsidRPr="00374837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Управления здравоохранения </w:t>
      </w:r>
      <w:proofErr w:type="spellStart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Атырауской</w:t>
      </w:r>
      <w:proofErr w:type="spellEnd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 области </w:t>
      </w:r>
      <w:proofErr w:type="spellStart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Бердешева</w:t>
      </w:r>
      <w:proofErr w:type="spellEnd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М.У.</w:t>
      </w:r>
    </w:p>
    <w:p w:rsidR="001F216F" w:rsidRPr="00374837" w:rsidRDefault="001F216F" w:rsidP="001F216F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Специалист по государственным закупкам </w:t>
      </w:r>
      <w:proofErr w:type="spellStart"/>
      <w:r w:rsidR="001D1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Махамбетова</w:t>
      </w:r>
      <w:proofErr w:type="spellEnd"/>
      <w:r w:rsidR="001D1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К.М.</w:t>
      </w:r>
    </w:p>
    <w:p w:rsidR="00AB7F02" w:rsidRPr="001F216F" w:rsidRDefault="00AB7F02">
      <w:pPr>
        <w:rPr>
          <w:lang w:val="kk-KZ"/>
        </w:rPr>
      </w:pPr>
    </w:p>
    <w:sectPr w:rsidR="00AB7F02" w:rsidRPr="001F216F" w:rsidSect="002C4C96">
      <w:pgSz w:w="11906" w:h="16838"/>
      <w:pgMar w:top="426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35E2"/>
    <w:multiLevelType w:val="hybridMultilevel"/>
    <w:tmpl w:val="4C0A85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06A7F"/>
    <w:multiLevelType w:val="hybridMultilevel"/>
    <w:tmpl w:val="385A2634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C3453"/>
    <w:multiLevelType w:val="hybridMultilevel"/>
    <w:tmpl w:val="37AE8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07AC8"/>
    <w:multiLevelType w:val="hybridMultilevel"/>
    <w:tmpl w:val="E37A47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234FD"/>
    <w:multiLevelType w:val="hybridMultilevel"/>
    <w:tmpl w:val="E242A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736C2"/>
    <w:multiLevelType w:val="hybridMultilevel"/>
    <w:tmpl w:val="B6C65B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F928D7"/>
    <w:multiLevelType w:val="hybridMultilevel"/>
    <w:tmpl w:val="71428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660FA5"/>
    <w:multiLevelType w:val="hybridMultilevel"/>
    <w:tmpl w:val="89DC3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16F"/>
    <w:rsid w:val="00001CC3"/>
    <w:rsid w:val="000049CC"/>
    <w:rsid w:val="00010666"/>
    <w:rsid w:val="00020293"/>
    <w:rsid w:val="00020653"/>
    <w:rsid w:val="00021F28"/>
    <w:rsid w:val="00022A6C"/>
    <w:rsid w:val="00023225"/>
    <w:rsid w:val="00040730"/>
    <w:rsid w:val="0004271A"/>
    <w:rsid w:val="0004502D"/>
    <w:rsid w:val="00054A8D"/>
    <w:rsid w:val="00065B0D"/>
    <w:rsid w:val="000A7985"/>
    <w:rsid w:val="000C457C"/>
    <w:rsid w:val="000D7085"/>
    <w:rsid w:val="000E0695"/>
    <w:rsid w:val="000E1C10"/>
    <w:rsid w:val="0010155F"/>
    <w:rsid w:val="001053FB"/>
    <w:rsid w:val="00132C46"/>
    <w:rsid w:val="0014346E"/>
    <w:rsid w:val="001529BE"/>
    <w:rsid w:val="00160C1D"/>
    <w:rsid w:val="00177EEB"/>
    <w:rsid w:val="001846D5"/>
    <w:rsid w:val="001A6861"/>
    <w:rsid w:val="001A7D3B"/>
    <w:rsid w:val="001C2E57"/>
    <w:rsid w:val="001C4DD0"/>
    <w:rsid w:val="001C5900"/>
    <w:rsid w:val="001D1A4C"/>
    <w:rsid w:val="001D765F"/>
    <w:rsid w:val="001E75CC"/>
    <w:rsid w:val="001E7899"/>
    <w:rsid w:val="001F0D86"/>
    <w:rsid w:val="001F216F"/>
    <w:rsid w:val="00210F65"/>
    <w:rsid w:val="00212206"/>
    <w:rsid w:val="002240D0"/>
    <w:rsid w:val="002325DE"/>
    <w:rsid w:val="00247614"/>
    <w:rsid w:val="00250DAA"/>
    <w:rsid w:val="00255FC9"/>
    <w:rsid w:val="00260C06"/>
    <w:rsid w:val="002652B9"/>
    <w:rsid w:val="00282D19"/>
    <w:rsid w:val="0028703F"/>
    <w:rsid w:val="002A259E"/>
    <w:rsid w:val="002A4B24"/>
    <w:rsid w:val="002A6BA2"/>
    <w:rsid w:val="002B59C8"/>
    <w:rsid w:val="002C184E"/>
    <w:rsid w:val="002C2F81"/>
    <w:rsid w:val="002C4C96"/>
    <w:rsid w:val="002D1B83"/>
    <w:rsid w:val="002E6A5C"/>
    <w:rsid w:val="00300114"/>
    <w:rsid w:val="00301955"/>
    <w:rsid w:val="0030502F"/>
    <w:rsid w:val="0030556B"/>
    <w:rsid w:val="00307AAF"/>
    <w:rsid w:val="00315220"/>
    <w:rsid w:val="0032340F"/>
    <w:rsid w:val="00324ED0"/>
    <w:rsid w:val="00331EC7"/>
    <w:rsid w:val="003324D2"/>
    <w:rsid w:val="0033339E"/>
    <w:rsid w:val="00343A06"/>
    <w:rsid w:val="0035056C"/>
    <w:rsid w:val="00364C2C"/>
    <w:rsid w:val="003838D5"/>
    <w:rsid w:val="00387541"/>
    <w:rsid w:val="003A0973"/>
    <w:rsid w:val="003D008A"/>
    <w:rsid w:val="003D7250"/>
    <w:rsid w:val="003F01DA"/>
    <w:rsid w:val="003F28C5"/>
    <w:rsid w:val="00402B22"/>
    <w:rsid w:val="004176EC"/>
    <w:rsid w:val="00424453"/>
    <w:rsid w:val="00450804"/>
    <w:rsid w:val="0045654E"/>
    <w:rsid w:val="00465832"/>
    <w:rsid w:val="00472564"/>
    <w:rsid w:val="00473D38"/>
    <w:rsid w:val="0048378E"/>
    <w:rsid w:val="004905E5"/>
    <w:rsid w:val="004A4F95"/>
    <w:rsid w:val="004B6FB1"/>
    <w:rsid w:val="004C3634"/>
    <w:rsid w:val="004D5079"/>
    <w:rsid w:val="004D7A21"/>
    <w:rsid w:val="004E01D3"/>
    <w:rsid w:val="004E049D"/>
    <w:rsid w:val="004F0950"/>
    <w:rsid w:val="004F3C96"/>
    <w:rsid w:val="004F748C"/>
    <w:rsid w:val="00502331"/>
    <w:rsid w:val="005150E2"/>
    <w:rsid w:val="00530397"/>
    <w:rsid w:val="00533576"/>
    <w:rsid w:val="0054659D"/>
    <w:rsid w:val="00560F59"/>
    <w:rsid w:val="005614AE"/>
    <w:rsid w:val="00567A55"/>
    <w:rsid w:val="0057172B"/>
    <w:rsid w:val="00571C44"/>
    <w:rsid w:val="0057288E"/>
    <w:rsid w:val="00574BF5"/>
    <w:rsid w:val="0057592E"/>
    <w:rsid w:val="0059077B"/>
    <w:rsid w:val="005920B2"/>
    <w:rsid w:val="0059669B"/>
    <w:rsid w:val="005A4157"/>
    <w:rsid w:val="005A6B61"/>
    <w:rsid w:val="005B1293"/>
    <w:rsid w:val="005B6E74"/>
    <w:rsid w:val="005C4D37"/>
    <w:rsid w:val="005D1AAA"/>
    <w:rsid w:val="005E00A1"/>
    <w:rsid w:val="005E06D9"/>
    <w:rsid w:val="005E2A92"/>
    <w:rsid w:val="005E789F"/>
    <w:rsid w:val="005F15EB"/>
    <w:rsid w:val="005F2A81"/>
    <w:rsid w:val="0060319B"/>
    <w:rsid w:val="00604BEF"/>
    <w:rsid w:val="00636365"/>
    <w:rsid w:val="00643984"/>
    <w:rsid w:val="006449A2"/>
    <w:rsid w:val="00652795"/>
    <w:rsid w:val="00654395"/>
    <w:rsid w:val="00657503"/>
    <w:rsid w:val="00667FD5"/>
    <w:rsid w:val="00670136"/>
    <w:rsid w:val="0067108B"/>
    <w:rsid w:val="006806BE"/>
    <w:rsid w:val="00682449"/>
    <w:rsid w:val="00682862"/>
    <w:rsid w:val="006854FF"/>
    <w:rsid w:val="006916DF"/>
    <w:rsid w:val="006A0952"/>
    <w:rsid w:val="006A15DA"/>
    <w:rsid w:val="006A2136"/>
    <w:rsid w:val="006C3FAB"/>
    <w:rsid w:val="006F23C5"/>
    <w:rsid w:val="006F4AF0"/>
    <w:rsid w:val="007236A1"/>
    <w:rsid w:val="00731E66"/>
    <w:rsid w:val="00733451"/>
    <w:rsid w:val="00745AB5"/>
    <w:rsid w:val="00763CD9"/>
    <w:rsid w:val="00767624"/>
    <w:rsid w:val="007840E9"/>
    <w:rsid w:val="007902A1"/>
    <w:rsid w:val="00793C46"/>
    <w:rsid w:val="007C31ED"/>
    <w:rsid w:val="007C5BCC"/>
    <w:rsid w:val="007D75BB"/>
    <w:rsid w:val="007E0B0E"/>
    <w:rsid w:val="007E23D4"/>
    <w:rsid w:val="007E7012"/>
    <w:rsid w:val="007F0834"/>
    <w:rsid w:val="007F33DC"/>
    <w:rsid w:val="007F53E6"/>
    <w:rsid w:val="008003BF"/>
    <w:rsid w:val="00814E06"/>
    <w:rsid w:val="00822037"/>
    <w:rsid w:val="0082318D"/>
    <w:rsid w:val="008241AF"/>
    <w:rsid w:val="0082553B"/>
    <w:rsid w:val="00827256"/>
    <w:rsid w:val="00833B52"/>
    <w:rsid w:val="00845D74"/>
    <w:rsid w:val="00846F17"/>
    <w:rsid w:val="00847885"/>
    <w:rsid w:val="00850734"/>
    <w:rsid w:val="00851B51"/>
    <w:rsid w:val="0085529E"/>
    <w:rsid w:val="0085769F"/>
    <w:rsid w:val="00866F2C"/>
    <w:rsid w:val="008761A1"/>
    <w:rsid w:val="00877773"/>
    <w:rsid w:val="00894CF4"/>
    <w:rsid w:val="008A0687"/>
    <w:rsid w:val="008A6043"/>
    <w:rsid w:val="008A7725"/>
    <w:rsid w:val="008B59A4"/>
    <w:rsid w:val="008C450A"/>
    <w:rsid w:val="008C56FC"/>
    <w:rsid w:val="008D5990"/>
    <w:rsid w:val="008D5AA9"/>
    <w:rsid w:val="008E2E8A"/>
    <w:rsid w:val="008E3467"/>
    <w:rsid w:val="008E7AF6"/>
    <w:rsid w:val="00907113"/>
    <w:rsid w:val="00921861"/>
    <w:rsid w:val="00935B40"/>
    <w:rsid w:val="009513A2"/>
    <w:rsid w:val="00957D17"/>
    <w:rsid w:val="00980B46"/>
    <w:rsid w:val="0098181F"/>
    <w:rsid w:val="009832C4"/>
    <w:rsid w:val="00993B90"/>
    <w:rsid w:val="009B1011"/>
    <w:rsid w:val="009C06A3"/>
    <w:rsid w:val="009E5942"/>
    <w:rsid w:val="009F5C10"/>
    <w:rsid w:val="00A130CD"/>
    <w:rsid w:val="00A20228"/>
    <w:rsid w:val="00A33A23"/>
    <w:rsid w:val="00A36266"/>
    <w:rsid w:val="00A40C2C"/>
    <w:rsid w:val="00A4115B"/>
    <w:rsid w:val="00A47759"/>
    <w:rsid w:val="00A61CBF"/>
    <w:rsid w:val="00A6357F"/>
    <w:rsid w:val="00A67E50"/>
    <w:rsid w:val="00A72F23"/>
    <w:rsid w:val="00A77AF0"/>
    <w:rsid w:val="00A83467"/>
    <w:rsid w:val="00A87A97"/>
    <w:rsid w:val="00A937DE"/>
    <w:rsid w:val="00AA78F8"/>
    <w:rsid w:val="00AB7F02"/>
    <w:rsid w:val="00AC2BB8"/>
    <w:rsid w:val="00AD3199"/>
    <w:rsid w:val="00AD4089"/>
    <w:rsid w:val="00AD491E"/>
    <w:rsid w:val="00AE4AC8"/>
    <w:rsid w:val="00AE63EE"/>
    <w:rsid w:val="00AF04BD"/>
    <w:rsid w:val="00AF76B6"/>
    <w:rsid w:val="00B030E5"/>
    <w:rsid w:val="00B1026C"/>
    <w:rsid w:val="00B11650"/>
    <w:rsid w:val="00B23F81"/>
    <w:rsid w:val="00B27495"/>
    <w:rsid w:val="00B435CF"/>
    <w:rsid w:val="00B512D6"/>
    <w:rsid w:val="00B632D6"/>
    <w:rsid w:val="00B820CE"/>
    <w:rsid w:val="00B829AF"/>
    <w:rsid w:val="00B82EED"/>
    <w:rsid w:val="00B91300"/>
    <w:rsid w:val="00B92176"/>
    <w:rsid w:val="00BB2A85"/>
    <w:rsid w:val="00BB4FAD"/>
    <w:rsid w:val="00BD358C"/>
    <w:rsid w:val="00BE411C"/>
    <w:rsid w:val="00C02A25"/>
    <w:rsid w:val="00C15E1B"/>
    <w:rsid w:val="00C208CF"/>
    <w:rsid w:val="00C25208"/>
    <w:rsid w:val="00C31D0D"/>
    <w:rsid w:val="00C3352D"/>
    <w:rsid w:val="00C37E4D"/>
    <w:rsid w:val="00C479ED"/>
    <w:rsid w:val="00CB4993"/>
    <w:rsid w:val="00CD1D24"/>
    <w:rsid w:val="00CD7217"/>
    <w:rsid w:val="00CE0368"/>
    <w:rsid w:val="00CE15BC"/>
    <w:rsid w:val="00CF29B4"/>
    <w:rsid w:val="00D02CBE"/>
    <w:rsid w:val="00D21C55"/>
    <w:rsid w:val="00D656BE"/>
    <w:rsid w:val="00D746EB"/>
    <w:rsid w:val="00D8033A"/>
    <w:rsid w:val="00D81A95"/>
    <w:rsid w:val="00D82DD8"/>
    <w:rsid w:val="00D84759"/>
    <w:rsid w:val="00D85FB0"/>
    <w:rsid w:val="00D93DE9"/>
    <w:rsid w:val="00DA6BDE"/>
    <w:rsid w:val="00DB6AF5"/>
    <w:rsid w:val="00DB7832"/>
    <w:rsid w:val="00DC354C"/>
    <w:rsid w:val="00DF398E"/>
    <w:rsid w:val="00E01C98"/>
    <w:rsid w:val="00E072CE"/>
    <w:rsid w:val="00E148EE"/>
    <w:rsid w:val="00E25DD9"/>
    <w:rsid w:val="00E26E96"/>
    <w:rsid w:val="00E57024"/>
    <w:rsid w:val="00E7584E"/>
    <w:rsid w:val="00E8319F"/>
    <w:rsid w:val="00E90EA6"/>
    <w:rsid w:val="00E932ED"/>
    <w:rsid w:val="00EC16F7"/>
    <w:rsid w:val="00EC6939"/>
    <w:rsid w:val="00EE19C6"/>
    <w:rsid w:val="00EE2245"/>
    <w:rsid w:val="00F045E7"/>
    <w:rsid w:val="00F10B4D"/>
    <w:rsid w:val="00F343F5"/>
    <w:rsid w:val="00F43F4C"/>
    <w:rsid w:val="00F45F2B"/>
    <w:rsid w:val="00F552DD"/>
    <w:rsid w:val="00F66125"/>
    <w:rsid w:val="00F6739D"/>
    <w:rsid w:val="00F83089"/>
    <w:rsid w:val="00FA40F5"/>
    <w:rsid w:val="00FB0993"/>
    <w:rsid w:val="00FB0C21"/>
    <w:rsid w:val="00FF1C2B"/>
    <w:rsid w:val="00FF391B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16F"/>
    <w:pPr>
      <w:ind w:left="720"/>
      <w:contextualSpacing/>
    </w:pPr>
  </w:style>
  <w:style w:type="table" w:styleId="a4">
    <w:name w:val="Table Grid"/>
    <w:basedOn w:val="a1"/>
    <w:uiPriority w:val="59"/>
    <w:rsid w:val="00184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20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08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16F"/>
    <w:pPr>
      <w:ind w:left="720"/>
      <w:contextualSpacing/>
    </w:pPr>
  </w:style>
  <w:style w:type="table" w:styleId="a4">
    <w:name w:val="Table Grid"/>
    <w:basedOn w:val="a1"/>
    <w:uiPriority w:val="59"/>
    <w:rsid w:val="00184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20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0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</Pages>
  <Words>2250</Words>
  <Characters>12828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user</cp:lastModifiedBy>
  <cp:revision>339</cp:revision>
  <cp:lastPrinted>2022-01-25T06:58:00Z</cp:lastPrinted>
  <dcterms:created xsi:type="dcterms:W3CDTF">2021-08-04T06:12:00Z</dcterms:created>
  <dcterms:modified xsi:type="dcterms:W3CDTF">2022-03-03T11:50:00Z</dcterms:modified>
</cp:coreProperties>
</file>