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7A1" w:rsidRPr="007647A1" w:rsidRDefault="007647A1" w:rsidP="004779FD">
      <w:pPr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647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Протокол вскрытия </w:t>
      </w:r>
      <w:r w:rsidR="00CE2807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val="kk-KZ" w:eastAsia="ru-RU"/>
        </w:rPr>
        <w:t>0</w:t>
      </w:r>
      <w:r w:rsidRPr="004779FD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val="kk-KZ" w:eastAsia="ru-RU"/>
        </w:rPr>
        <w:t>7</w:t>
      </w:r>
      <w:r w:rsidRPr="007647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.0</w:t>
      </w:r>
      <w:r w:rsidR="00CE2807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val="kk-KZ" w:eastAsia="ru-RU"/>
        </w:rPr>
        <w:t>6</w:t>
      </w:r>
      <w:r w:rsidRPr="007647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.2021</w:t>
      </w:r>
    </w:p>
    <w:p w:rsidR="007647A1" w:rsidRPr="007647A1" w:rsidRDefault="007647A1" w:rsidP="007647A1">
      <w:pPr>
        <w:spacing w:after="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47A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Протокол вскрытия предложенных ценовых предложений по объявленным</w:t>
      </w:r>
    </w:p>
    <w:p w:rsidR="007647A1" w:rsidRPr="007647A1" w:rsidRDefault="007647A1" w:rsidP="007647A1">
      <w:pPr>
        <w:spacing w:after="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47A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закупкам по запросу ценовых предложений №1729 «Об утверждении Правил организации</w:t>
      </w:r>
    </w:p>
    <w:p w:rsidR="007647A1" w:rsidRPr="007647A1" w:rsidRDefault="007647A1" w:rsidP="007647A1">
      <w:pPr>
        <w:spacing w:after="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47A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 проведения закупа лекарственных средств и изделий медицинского</w:t>
      </w:r>
    </w:p>
    <w:p w:rsidR="007647A1" w:rsidRPr="007647A1" w:rsidRDefault="007647A1" w:rsidP="007647A1">
      <w:pPr>
        <w:spacing w:after="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47A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назначения и медицинской техники, фармацевтических услуг»</w:t>
      </w:r>
    </w:p>
    <w:p w:rsidR="007647A1" w:rsidRPr="007647A1" w:rsidRDefault="007647A1" w:rsidP="007647A1">
      <w:pPr>
        <w:spacing w:after="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47A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КГП на ПХВ «</w:t>
      </w:r>
      <w:proofErr w:type="spellStart"/>
      <w:r w:rsidRPr="007647A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Атырауский</w:t>
      </w:r>
      <w:proofErr w:type="spellEnd"/>
      <w:r w:rsidRPr="007647A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областной кожно-венерологический диспансер»</w:t>
      </w:r>
    </w:p>
    <w:p w:rsidR="007647A1" w:rsidRPr="007647A1" w:rsidRDefault="007647A1" w:rsidP="007647A1">
      <w:pPr>
        <w:spacing w:after="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47A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Управления здравоохранения </w:t>
      </w:r>
      <w:proofErr w:type="spellStart"/>
      <w:r w:rsidRPr="007647A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Атырауской</w:t>
      </w:r>
      <w:proofErr w:type="spellEnd"/>
      <w:r w:rsidRPr="007647A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области</w:t>
      </w:r>
    </w:p>
    <w:p w:rsidR="007647A1" w:rsidRPr="007647A1" w:rsidRDefault="007647A1" w:rsidP="007647A1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4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647A1" w:rsidRPr="007647A1" w:rsidRDefault="00CD640C" w:rsidP="007647A1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  <w:t>0</w:t>
      </w:r>
      <w:r w:rsidR="007647A1"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  <w:t>7</w:t>
      </w:r>
      <w:r w:rsidR="007647A1" w:rsidRPr="00764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.0</w:t>
      </w:r>
      <w:r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  <w:t>6</w:t>
      </w:r>
      <w:r w:rsidR="007647A1" w:rsidRPr="00764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.2021 г.  </w:t>
      </w:r>
      <w:proofErr w:type="spellStart"/>
      <w:r w:rsidR="007647A1" w:rsidRPr="00764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г.Атырау</w:t>
      </w:r>
      <w:proofErr w:type="spellEnd"/>
      <w:r w:rsidR="007647A1" w:rsidRPr="00764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 1</w:t>
      </w:r>
      <w:r w:rsidR="00B505C1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4</w:t>
      </w:r>
      <w:r w:rsidR="007647A1" w:rsidRPr="00764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:00</w:t>
      </w:r>
    </w:p>
    <w:p w:rsidR="007647A1" w:rsidRPr="007647A1" w:rsidRDefault="007647A1" w:rsidP="007647A1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4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</w:t>
      </w:r>
    </w:p>
    <w:p w:rsidR="007647A1" w:rsidRPr="007647A1" w:rsidRDefault="007647A1" w:rsidP="007647A1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4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1.Организатор государственных закупок: КГП на </w:t>
      </w:r>
      <w:proofErr w:type="gramStart"/>
      <w:r w:rsidRPr="00764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ПХВ  «</w:t>
      </w:r>
      <w:proofErr w:type="spellStart"/>
      <w:proofErr w:type="gramEnd"/>
      <w:r w:rsidRPr="00764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Атырауский</w:t>
      </w:r>
      <w:proofErr w:type="spellEnd"/>
      <w:r w:rsidRPr="00764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областной кожно-венерологический     диспансер»   Управления    здравоохранения    </w:t>
      </w:r>
      <w:proofErr w:type="spellStart"/>
      <w:r w:rsidRPr="00764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Атырауской</w:t>
      </w:r>
      <w:proofErr w:type="spellEnd"/>
      <w:r w:rsidRPr="00764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 области. Место нахождения: </w:t>
      </w:r>
      <w:proofErr w:type="spellStart"/>
      <w:r w:rsidRPr="00764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г.Атырау</w:t>
      </w:r>
      <w:proofErr w:type="spellEnd"/>
      <w:r w:rsidRPr="00764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ул.Владимирского,104.  Объявлен закуп на </w:t>
      </w:r>
      <w:proofErr w:type="gramStart"/>
      <w:r w:rsidRPr="00764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приобретение  следующих</w:t>
      </w:r>
      <w:proofErr w:type="gramEnd"/>
      <w:r w:rsidRPr="00764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лекарственных, </w:t>
      </w:r>
      <w:proofErr w:type="spellStart"/>
      <w:r w:rsidRPr="00764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дезифицирующих</w:t>
      </w:r>
      <w:proofErr w:type="spellEnd"/>
      <w:r w:rsidRPr="00764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средств, ИМН в выделенных  суммах:</w:t>
      </w:r>
      <w:r w:rsidRPr="007647A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                                 </w:t>
      </w:r>
    </w:p>
    <w:tbl>
      <w:tblPr>
        <w:tblW w:w="10802" w:type="dxa"/>
        <w:tblLook w:val="04A0" w:firstRow="1" w:lastRow="0" w:firstColumn="1" w:lastColumn="0" w:noHBand="0" w:noVBand="1"/>
      </w:tblPr>
      <w:tblGrid>
        <w:gridCol w:w="438"/>
        <w:gridCol w:w="6700"/>
        <w:gridCol w:w="744"/>
        <w:gridCol w:w="820"/>
        <w:gridCol w:w="840"/>
        <w:gridCol w:w="1260"/>
      </w:tblGrid>
      <w:tr w:rsidR="001264B0" w:rsidRPr="000D0DFB" w:rsidTr="008B301C">
        <w:trPr>
          <w:trHeight w:val="57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4B0" w:rsidRPr="000D0DFB" w:rsidRDefault="001264B0" w:rsidP="008B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0D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4B0" w:rsidRPr="000D0DFB" w:rsidRDefault="001264B0" w:rsidP="008B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7F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МНН/Характеристика препарата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4B0" w:rsidRPr="000D0DFB" w:rsidRDefault="001264B0" w:rsidP="008B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0D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Ед.   </w:t>
            </w:r>
            <w:proofErr w:type="spellStart"/>
            <w:r w:rsidRPr="000D0D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изм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4B0" w:rsidRPr="000D0DFB" w:rsidRDefault="001264B0" w:rsidP="008B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0D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4B0" w:rsidRPr="000D0DFB" w:rsidRDefault="001264B0" w:rsidP="008B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0D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4B0" w:rsidRPr="000D0DFB" w:rsidRDefault="001264B0" w:rsidP="008B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0D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тенге</w:t>
            </w:r>
          </w:p>
        </w:tc>
      </w:tr>
      <w:tr w:rsidR="001264B0" w:rsidRPr="00113F6A" w:rsidTr="00BE4E23">
        <w:trPr>
          <w:trHeight w:val="529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4B0" w:rsidRPr="000D0DFB" w:rsidRDefault="001264B0" w:rsidP="00126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4B0" w:rsidRPr="003471B6" w:rsidRDefault="001264B0" w:rsidP="00126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B6">
              <w:rPr>
                <w:rFonts w:ascii="Times New Roman" w:hAnsi="Times New Roman" w:cs="Times New Roman"/>
                <w:sz w:val="20"/>
                <w:szCs w:val="20"/>
              </w:rPr>
              <w:t xml:space="preserve">Антиген </w:t>
            </w:r>
            <w:proofErr w:type="spellStart"/>
            <w:r w:rsidRPr="003471B6">
              <w:rPr>
                <w:rFonts w:ascii="Times New Roman" w:hAnsi="Times New Roman" w:cs="Times New Roman"/>
                <w:sz w:val="20"/>
                <w:szCs w:val="20"/>
              </w:rPr>
              <w:t>трепонемный</w:t>
            </w:r>
            <w:proofErr w:type="spellEnd"/>
            <w:r w:rsidRPr="003471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71B6">
              <w:rPr>
                <w:rFonts w:ascii="Times New Roman" w:hAnsi="Times New Roman" w:cs="Times New Roman"/>
                <w:sz w:val="20"/>
                <w:szCs w:val="20"/>
              </w:rPr>
              <w:t>ультраозвученный</w:t>
            </w:r>
            <w:proofErr w:type="spellEnd"/>
            <w:r w:rsidRPr="003471B6">
              <w:rPr>
                <w:rFonts w:ascii="Times New Roman" w:hAnsi="Times New Roman" w:cs="Times New Roman"/>
                <w:sz w:val="20"/>
                <w:szCs w:val="20"/>
              </w:rPr>
              <w:t xml:space="preserve"> для РСК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4B0" w:rsidRPr="003471B6" w:rsidRDefault="001264B0" w:rsidP="00126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71B6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3471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4B0" w:rsidRPr="003471B6" w:rsidRDefault="001264B0" w:rsidP="00126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B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4B0" w:rsidRPr="003471B6" w:rsidRDefault="001264B0" w:rsidP="00126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B6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4B0" w:rsidRPr="003471B6" w:rsidRDefault="001264B0" w:rsidP="00126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B6"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</w:tr>
      <w:tr w:rsidR="001264B0" w:rsidRPr="00113F6A" w:rsidTr="00BE4E23">
        <w:trPr>
          <w:trHeight w:val="52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4B0" w:rsidRPr="000D0DFB" w:rsidRDefault="001264B0" w:rsidP="00126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4B0" w:rsidRPr="003471B6" w:rsidRDefault="001264B0" w:rsidP="00126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B6">
              <w:rPr>
                <w:rFonts w:ascii="Times New Roman" w:hAnsi="Times New Roman" w:cs="Times New Roman"/>
                <w:sz w:val="20"/>
                <w:szCs w:val="20"/>
              </w:rPr>
              <w:t>Сыворотка диагностическая гемолитическая кроличья жидкая для РСК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4B0" w:rsidRPr="003471B6" w:rsidRDefault="001264B0" w:rsidP="00126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71B6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3471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4B0" w:rsidRPr="003471B6" w:rsidRDefault="001264B0" w:rsidP="00126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B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4B0" w:rsidRPr="003471B6" w:rsidRDefault="001264B0" w:rsidP="00126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B6">
              <w:rPr>
                <w:rFonts w:ascii="Times New Roman" w:hAnsi="Times New Roman" w:cs="Times New Roman"/>
                <w:sz w:val="20"/>
                <w:szCs w:val="20"/>
              </w:rPr>
              <w:t>12 700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4B0" w:rsidRPr="003471B6" w:rsidRDefault="001264B0" w:rsidP="00126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B6">
              <w:rPr>
                <w:rFonts w:ascii="Times New Roman" w:hAnsi="Times New Roman" w:cs="Times New Roman"/>
                <w:sz w:val="20"/>
                <w:szCs w:val="20"/>
              </w:rPr>
              <w:t>63 500</w:t>
            </w:r>
          </w:p>
        </w:tc>
      </w:tr>
      <w:tr w:rsidR="001264B0" w:rsidRPr="00113F6A" w:rsidTr="00BE4E23">
        <w:trPr>
          <w:trHeight w:val="52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4B0" w:rsidRPr="000D0DFB" w:rsidRDefault="001264B0" w:rsidP="00126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4B0" w:rsidRPr="003471B6" w:rsidRDefault="001264B0" w:rsidP="00126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B6">
              <w:rPr>
                <w:rFonts w:ascii="Times New Roman" w:hAnsi="Times New Roman" w:cs="Times New Roman"/>
                <w:sz w:val="20"/>
                <w:szCs w:val="20"/>
              </w:rPr>
              <w:t>Комплемент (сухой) 10амп х 1мл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4B0" w:rsidRPr="003471B6" w:rsidRDefault="001264B0" w:rsidP="00126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71B6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3471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4B0" w:rsidRPr="003471B6" w:rsidRDefault="001264B0" w:rsidP="00126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B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4B0" w:rsidRPr="003471B6" w:rsidRDefault="001264B0" w:rsidP="00126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B6">
              <w:rPr>
                <w:rFonts w:ascii="Times New Roman" w:hAnsi="Times New Roman" w:cs="Times New Roman"/>
                <w:sz w:val="20"/>
                <w:szCs w:val="20"/>
              </w:rPr>
              <w:t>10 500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4B0" w:rsidRPr="003471B6" w:rsidRDefault="001264B0" w:rsidP="00126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B6">
              <w:rPr>
                <w:rFonts w:ascii="Times New Roman" w:hAnsi="Times New Roman" w:cs="Times New Roman"/>
                <w:sz w:val="20"/>
                <w:szCs w:val="20"/>
              </w:rPr>
              <w:t>840 000</w:t>
            </w:r>
          </w:p>
        </w:tc>
      </w:tr>
      <w:tr w:rsidR="001264B0" w:rsidRPr="00113F6A" w:rsidTr="00BE4E23">
        <w:trPr>
          <w:trHeight w:val="52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4B0" w:rsidRPr="000D0DFB" w:rsidRDefault="001264B0" w:rsidP="00126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4B0" w:rsidRPr="003471B6" w:rsidRDefault="001264B0" w:rsidP="00126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B6">
              <w:rPr>
                <w:rFonts w:ascii="Times New Roman" w:hAnsi="Times New Roman" w:cs="Times New Roman"/>
                <w:sz w:val="20"/>
                <w:szCs w:val="20"/>
              </w:rPr>
              <w:t xml:space="preserve">Антиген кардиолипиновый для реакции </w:t>
            </w:r>
            <w:proofErr w:type="spellStart"/>
            <w:r w:rsidRPr="003471B6">
              <w:rPr>
                <w:rFonts w:ascii="Times New Roman" w:hAnsi="Times New Roman" w:cs="Times New Roman"/>
                <w:sz w:val="20"/>
                <w:szCs w:val="20"/>
              </w:rPr>
              <w:t>микропреципитации</w:t>
            </w:r>
            <w:proofErr w:type="spellEnd"/>
            <w:r w:rsidRPr="003471B6">
              <w:rPr>
                <w:rFonts w:ascii="Times New Roman" w:hAnsi="Times New Roman" w:cs="Times New Roman"/>
                <w:sz w:val="20"/>
                <w:szCs w:val="20"/>
              </w:rPr>
              <w:t>(Антиген кардиолипиновый для РМП) ампулы по 2мл; раствор холин-хлорид , флаконы (5,0мл) по 2 комплекта в упаковке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4B0" w:rsidRPr="003471B6" w:rsidRDefault="001264B0" w:rsidP="00126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71B6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3471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4B0" w:rsidRPr="003471B6" w:rsidRDefault="001264B0" w:rsidP="00126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B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4B0" w:rsidRPr="003471B6" w:rsidRDefault="001264B0" w:rsidP="00126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B6">
              <w:rPr>
                <w:rFonts w:ascii="Times New Roman" w:hAnsi="Times New Roman" w:cs="Times New Roman"/>
                <w:sz w:val="20"/>
                <w:szCs w:val="20"/>
              </w:rPr>
              <w:t>11 500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64B0" w:rsidRPr="003471B6" w:rsidRDefault="001264B0" w:rsidP="00126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B6">
              <w:rPr>
                <w:rFonts w:ascii="Times New Roman" w:hAnsi="Times New Roman" w:cs="Times New Roman"/>
                <w:sz w:val="20"/>
                <w:szCs w:val="20"/>
              </w:rPr>
              <w:t>345 000</w:t>
            </w:r>
          </w:p>
        </w:tc>
      </w:tr>
      <w:tr w:rsidR="00497755" w:rsidRPr="00113F6A" w:rsidTr="009564CE">
        <w:trPr>
          <w:trHeight w:val="64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55" w:rsidRPr="000D0DFB" w:rsidRDefault="00497755" w:rsidP="00497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7755" w:rsidRPr="00497755" w:rsidRDefault="00497755" w:rsidP="00497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Тест полоски индикаторные для анализа мочи </w:t>
            </w:r>
            <w:proofErr w:type="spellStart"/>
            <w:r w:rsidRPr="00497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Уриполиан</w:t>
            </w:r>
            <w:proofErr w:type="spellEnd"/>
            <w:r w:rsidRPr="00497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5А - 100полосок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7755" w:rsidRPr="00497755" w:rsidRDefault="00497755" w:rsidP="00497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7755" w:rsidRPr="00497755" w:rsidRDefault="00497755" w:rsidP="00497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7755" w:rsidRPr="00497755" w:rsidRDefault="00497755" w:rsidP="00497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7755" w:rsidRPr="00497755" w:rsidRDefault="00497755" w:rsidP="00497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62 100</w:t>
            </w:r>
          </w:p>
        </w:tc>
      </w:tr>
      <w:tr w:rsidR="00497755" w:rsidRPr="00113F6A" w:rsidTr="009564CE">
        <w:trPr>
          <w:trHeight w:val="52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55" w:rsidRPr="000D0DFB" w:rsidRDefault="00497755" w:rsidP="00497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7755" w:rsidRPr="00497755" w:rsidRDefault="00497755" w:rsidP="00497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Тест полоски </w:t>
            </w:r>
            <w:proofErr w:type="spellStart"/>
            <w:r w:rsidRPr="00497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Easy</w:t>
            </w:r>
            <w:proofErr w:type="spellEnd"/>
            <w:r w:rsidRPr="00497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Touch</w:t>
            </w:r>
            <w:proofErr w:type="spellEnd"/>
            <w:r w:rsidRPr="00497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для определения глюкозы в крови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7755" w:rsidRPr="00497755" w:rsidRDefault="00497755" w:rsidP="00497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7755" w:rsidRPr="00497755" w:rsidRDefault="00497755" w:rsidP="00497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7755" w:rsidRPr="00497755" w:rsidRDefault="00497755" w:rsidP="00497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7755" w:rsidRPr="00497755" w:rsidRDefault="00497755" w:rsidP="00497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30 000</w:t>
            </w:r>
          </w:p>
        </w:tc>
      </w:tr>
    </w:tbl>
    <w:p w:rsidR="00ED0FAA" w:rsidRDefault="00ED0FAA" w:rsidP="0053747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2E32" w:rsidRDefault="006A2E32" w:rsidP="0053747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</w:t>
      </w:r>
      <w:r w:rsidR="00AF05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7647A1" w:rsidRPr="005374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Дата и время представленных ценовых предложений: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1.ТОО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</w:t>
      </w:r>
      <w:r w:rsidR="00F83C1B"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  <w:t>ЭпидБиоМед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F83C1B"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  <w:t>02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.0</w:t>
      </w:r>
      <w:r w:rsidR="00F83C1B"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  <w:t>6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.2021 время 1</w:t>
      </w:r>
      <w:r w:rsidR="00F83C1B"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  <w:t>4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  <w:r w:rsidR="00F83C1B"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  <w:t>0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5;</w:t>
      </w:r>
    </w:p>
    <w:p w:rsidR="00113F6A" w:rsidRDefault="006A2E32" w:rsidP="00937526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</w:t>
      </w:r>
      <w:r w:rsidR="007647A1" w:rsidRPr="00764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164E1" w:rsidRPr="00ED0FAA" w:rsidRDefault="007647A1" w:rsidP="00AF0520">
      <w:pPr>
        <w:numPr>
          <w:ilvl w:val="0"/>
          <w:numId w:val="2"/>
        </w:numPr>
        <w:tabs>
          <w:tab w:val="clear" w:pos="720"/>
          <w:tab w:val="num" w:pos="284"/>
        </w:tabs>
        <w:spacing w:after="15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0FA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Следующие закупки согласно главы 10 «Об утверждении Правил организации и проведения закупа лекарственных средств и изделий медицинского назначения и медицинской техники, фармацевтических услуг» №1729 от 30.10.2009 года</w:t>
      </w:r>
    </w:p>
    <w:tbl>
      <w:tblPr>
        <w:tblW w:w="10627" w:type="dxa"/>
        <w:tblLook w:val="04A0" w:firstRow="1" w:lastRow="0" w:firstColumn="1" w:lastColumn="0" w:noHBand="0" w:noVBand="1"/>
      </w:tblPr>
      <w:tblGrid>
        <w:gridCol w:w="438"/>
        <w:gridCol w:w="3668"/>
        <w:gridCol w:w="744"/>
        <w:gridCol w:w="820"/>
        <w:gridCol w:w="1255"/>
        <w:gridCol w:w="998"/>
        <w:gridCol w:w="2704"/>
      </w:tblGrid>
      <w:tr w:rsidR="00C46185" w:rsidRPr="00113F6A" w:rsidTr="00C46185">
        <w:trPr>
          <w:trHeight w:val="57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185" w:rsidRPr="00113F6A" w:rsidRDefault="00C46185" w:rsidP="008B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F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185" w:rsidRPr="00113F6A" w:rsidRDefault="00C46185" w:rsidP="008B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МНН/Характеристика препарата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185" w:rsidRPr="00113F6A" w:rsidRDefault="00C46185" w:rsidP="008B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F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Ед.   </w:t>
            </w:r>
            <w:proofErr w:type="spellStart"/>
            <w:r w:rsidRPr="00113F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изм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185" w:rsidRPr="00113F6A" w:rsidRDefault="00C46185" w:rsidP="008B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F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185" w:rsidRPr="00113F6A" w:rsidRDefault="00C46185" w:rsidP="008B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F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Заказчика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185" w:rsidRPr="00113F6A" w:rsidRDefault="00C46185" w:rsidP="008B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113F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185" w:rsidRPr="00113F6A" w:rsidRDefault="00C46185" w:rsidP="008B3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</w:t>
            </w:r>
            <w:r w:rsidRPr="002634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Итоги закупок</w:t>
            </w:r>
          </w:p>
        </w:tc>
      </w:tr>
      <w:tr w:rsidR="00C46185" w:rsidRPr="009E3111" w:rsidTr="00C46185">
        <w:trPr>
          <w:trHeight w:val="529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185" w:rsidRPr="009E3111" w:rsidRDefault="00C46185" w:rsidP="00C4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3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185" w:rsidRPr="008074BF" w:rsidRDefault="00C46185" w:rsidP="00C46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4BF">
              <w:rPr>
                <w:rFonts w:ascii="Times New Roman" w:hAnsi="Times New Roman" w:cs="Times New Roman"/>
                <w:sz w:val="20"/>
                <w:szCs w:val="20"/>
              </w:rPr>
              <w:t xml:space="preserve">Антиген </w:t>
            </w:r>
            <w:proofErr w:type="spellStart"/>
            <w:r w:rsidRPr="008074BF">
              <w:rPr>
                <w:rFonts w:ascii="Times New Roman" w:hAnsi="Times New Roman" w:cs="Times New Roman"/>
                <w:sz w:val="20"/>
                <w:szCs w:val="20"/>
              </w:rPr>
              <w:t>трепонемный</w:t>
            </w:r>
            <w:proofErr w:type="spellEnd"/>
            <w:r w:rsidRPr="008074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4BF">
              <w:rPr>
                <w:rFonts w:ascii="Times New Roman" w:hAnsi="Times New Roman" w:cs="Times New Roman"/>
                <w:sz w:val="20"/>
                <w:szCs w:val="20"/>
              </w:rPr>
              <w:t>ультраозвученный</w:t>
            </w:r>
            <w:proofErr w:type="spellEnd"/>
            <w:r w:rsidRPr="008074BF">
              <w:rPr>
                <w:rFonts w:ascii="Times New Roman" w:hAnsi="Times New Roman" w:cs="Times New Roman"/>
                <w:sz w:val="20"/>
                <w:szCs w:val="20"/>
              </w:rPr>
              <w:t xml:space="preserve"> для РСК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46185" w:rsidRPr="008074BF" w:rsidRDefault="00C46185" w:rsidP="00C46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4BF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8074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46185" w:rsidRPr="008074BF" w:rsidRDefault="00C46185" w:rsidP="00C46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4B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46185" w:rsidRPr="008074BF" w:rsidRDefault="00C46185" w:rsidP="00C46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4BF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46185" w:rsidRPr="008074BF" w:rsidRDefault="00C46185" w:rsidP="00C46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4BF"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6185" w:rsidRPr="00341C1B" w:rsidRDefault="00C46185" w:rsidP="00C4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Сумма предложенная </w:t>
            </w:r>
          </w:p>
          <w:p w:rsidR="00C46185" w:rsidRPr="00341C1B" w:rsidRDefault="00C46185" w:rsidP="00C4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</w:t>
            </w:r>
            <w:r w:rsidRPr="0080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80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ЭпидБиоМед</w:t>
            </w:r>
            <w:proofErr w:type="spellEnd"/>
            <w:r w:rsidRPr="0080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C46185" w:rsidRPr="00341C1B" w:rsidRDefault="00C46185" w:rsidP="00C4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10000</w:t>
            </w:r>
            <w:r w:rsidRPr="00341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тенге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  <w:r w:rsidRPr="00341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1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тиын</w:t>
            </w:r>
            <w:proofErr w:type="spellEnd"/>
            <w:r w:rsidRPr="00341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упаковку,</w:t>
            </w:r>
          </w:p>
          <w:p w:rsidR="00C46185" w:rsidRPr="009E3111" w:rsidRDefault="00C46185" w:rsidP="00C4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сумма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20000</w:t>
            </w:r>
            <w:r w:rsidRPr="00341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тенге</w:t>
            </w:r>
          </w:p>
        </w:tc>
      </w:tr>
      <w:tr w:rsidR="00C46185" w:rsidRPr="009E3111" w:rsidTr="00C46185">
        <w:trPr>
          <w:trHeight w:val="52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185" w:rsidRPr="009E3111" w:rsidRDefault="00C46185" w:rsidP="00C4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3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185" w:rsidRPr="008074BF" w:rsidRDefault="00C46185" w:rsidP="00C46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4BF">
              <w:rPr>
                <w:rFonts w:ascii="Times New Roman" w:hAnsi="Times New Roman" w:cs="Times New Roman"/>
                <w:sz w:val="20"/>
                <w:szCs w:val="20"/>
              </w:rPr>
              <w:t>Сыворотка диагностическая гемолитическая кроличья жидкая для РСК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46185" w:rsidRPr="008074BF" w:rsidRDefault="00C46185" w:rsidP="00C46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4BF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8074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46185" w:rsidRPr="008074BF" w:rsidRDefault="00C46185" w:rsidP="00C46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4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46185" w:rsidRPr="008074BF" w:rsidRDefault="00C46185" w:rsidP="00C46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4BF">
              <w:rPr>
                <w:rFonts w:ascii="Times New Roman" w:hAnsi="Times New Roman" w:cs="Times New Roman"/>
                <w:sz w:val="20"/>
                <w:szCs w:val="20"/>
              </w:rPr>
              <w:t>12 700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46185" w:rsidRPr="008074BF" w:rsidRDefault="00C46185" w:rsidP="00C46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4BF">
              <w:rPr>
                <w:rFonts w:ascii="Times New Roman" w:hAnsi="Times New Roman" w:cs="Times New Roman"/>
                <w:sz w:val="20"/>
                <w:szCs w:val="20"/>
              </w:rPr>
              <w:t>63 500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6185" w:rsidRPr="008074BF" w:rsidRDefault="00C46185" w:rsidP="00C4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Сумма предложенная </w:t>
            </w:r>
          </w:p>
          <w:p w:rsidR="00C46185" w:rsidRPr="008074BF" w:rsidRDefault="00C46185" w:rsidP="00C4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 w:rsidRPr="0080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ЭпидБиоМед</w:t>
            </w:r>
            <w:proofErr w:type="spellEnd"/>
            <w:r w:rsidRPr="0080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C46185" w:rsidRPr="008074BF" w:rsidRDefault="00C46185" w:rsidP="00C4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270</w:t>
            </w:r>
            <w:r w:rsidRPr="0080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тенге 00 </w:t>
            </w:r>
            <w:proofErr w:type="spellStart"/>
            <w:r w:rsidRPr="0080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тиын</w:t>
            </w:r>
            <w:proofErr w:type="spellEnd"/>
            <w:r w:rsidRPr="0080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упаковку,</w:t>
            </w:r>
          </w:p>
          <w:p w:rsidR="00C46185" w:rsidRPr="009E3111" w:rsidRDefault="00C46185" w:rsidP="00C4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сумма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63500</w:t>
            </w:r>
            <w:r w:rsidRPr="0080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тенге</w:t>
            </w:r>
          </w:p>
        </w:tc>
      </w:tr>
      <w:tr w:rsidR="00C46185" w:rsidRPr="009E3111" w:rsidTr="00C46185">
        <w:trPr>
          <w:trHeight w:val="52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185" w:rsidRPr="009E3111" w:rsidRDefault="00C46185" w:rsidP="00C4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3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185" w:rsidRPr="008074BF" w:rsidRDefault="00C46185" w:rsidP="00C46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4BF">
              <w:rPr>
                <w:rFonts w:ascii="Times New Roman" w:hAnsi="Times New Roman" w:cs="Times New Roman"/>
                <w:sz w:val="20"/>
                <w:szCs w:val="20"/>
              </w:rPr>
              <w:t>Комплемент (сухой) 10амп х 1мл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46185" w:rsidRPr="008074BF" w:rsidRDefault="00C46185" w:rsidP="00C46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4BF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8074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46185" w:rsidRPr="008074BF" w:rsidRDefault="00C46185" w:rsidP="00C46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4B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46185" w:rsidRPr="008074BF" w:rsidRDefault="00C46185" w:rsidP="00C46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4BF">
              <w:rPr>
                <w:rFonts w:ascii="Times New Roman" w:hAnsi="Times New Roman" w:cs="Times New Roman"/>
                <w:sz w:val="20"/>
                <w:szCs w:val="20"/>
              </w:rPr>
              <w:t>10 500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46185" w:rsidRPr="008074BF" w:rsidRDefault="00C46185" w:rsidP="00C46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4BF">
              <w:rPr>
                <w:rFonts w:ascii="Times New Roman" w:hAnsi="Times New Roman" w:cs="Times New Roman"/>
                <w:sz w:val="20"/>
                <w:szCs w:val="20"/>
              </w:rPr>
              <w:t>840 000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6185" w:rsidRPr="008074BF" w:rsidRDefault="00C46185" w:rsidP="00C4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Сумма предложенная </w:t>
            </w:r>
          </w:p>
          <w:p w:rsidR="00C46185" w:rsidRPr="008074BF" w:rsidRDefault="00C46185" w:rsidP="00C4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 w:rsidRPr="0080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ЭпидБиоМед</w:t>
            </w:r>
            <w:proofErr w:type="spellEnd"/>
            <w:r w:rsidRPr="0080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C46185" w:rsidRPr="008074BF" w:rsidRDefault="00C46185" w:rsidP="00C4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80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 тенге 00 </w:t>
            </w:r>
            <w:proofErr w:type="spellStart"/>
            <w:r w:rsidRPr="0080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тиын</w:t>
            </w:r>
            <w:proofErr w:type="spellEnd"/>
            <w:r w:rsidRPr="0080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упаковку,</w:t>
            </w:r>
          </w:p>
          <w:p w:rsidR="00C46185" w:rsidRPr="009E3111" w:rsidRDefault="00C46185" w:rsidP="00C4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сумма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840</w:t>
            </w:r>
            <w:r w:rsidRPr="0080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тенге</w:t>
            </w:r>
          </w:p>
        </w:tc>
      </w:tr>
      <w:tr w:rsidR="00C46185" w:rsidRPr="009E3111" w:rsidTr="00C46185">
        <w:trPr>
          <w:trHeight w:val="52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185" w:rsidRPr="009E3111" w:rsidRDefault="00C46185" w:rsidP="00C4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3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185" w:rsidRPr="008074BF" w:rsidRDefault="00C46185" w:rsidP="00C46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4BF">
              <w:rPr>
                <w:rFonts w:ascii="Times New Roman" w:hAnsi="Times New Roman" w:cs="Times New Roman"/>
                <w:sz w:val="20"/>
                <w:szCs w:val="20"/>
              </w:rPr>
              <w:t xml:space="preserve">Антиген кардиолипиновый для реакции </w:t>
            </w:r>
            <w:proofErr w:type="spellStart"/>
            <w:r w:rsidRPr="008074BF">
              <w:rPr>
                <w:rFonts w:ascii="Times New Roman" w:hAnsi="Times New Roman" w:cs="Times New Roman"/>
                <w:sz w:val="20"/>
                <w:szCs w:val="20"/>
              </w:rPr>
              <w:t>микропреципитации</w:t>
            </w:r>
            <w:proofErr w:type="spellEnd"/>
            <w:r w:rsidRPr="008074BF">
              <w:rPr>
                <w:rFonts w:ascii="Times New Roman" w:hAnsi="Times New Roman" w:cs="Times New Roman"/>
                <w:sz w:val="20"/>
                <w:szCs w:val="20"/>
              </w:rPr>
              <w:t>(Антиген кардиолипиновый для РМП) ампулы по 2мл; раствор холин-хлорид , флаконы (5,0мл) по 2 комплекта в упаковке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46185" w:rsidRPr="008074BF" w:rsidRDefault="00C46185" w:rsidP="00C46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4BF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8074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46185" w:rsidRPr="008074BF" w:rsidRDefault="00C46185" w:rsidP="00C46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4B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46185" w:rsidRPr="008074BF" w:rsidRDefault="00C46185" w:rsidP="00C46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4BF">
              <w:rPr>
                <w:rFonts w:ascii="Times New Roman" w:hAnsi="Times New Roman" w:cs="Times New Roman"/>
                <w:sz w:val="20"/>
                <w:szCs w:val="20"/>
              </w:rPr>
              <w:t>11 500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46185" w:rsidRPr="008074BF" w:rsidRDefault="00C46185" w:rsidP="00C46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4BF">
              <w:rPr>
                <w:rFonts w:ascii="Times New Roman" w:hAnsi="Times New Roman" w:cs="Times New Roman"/>
                <w:sz w:val="20"/>
                <w:szCs w:val="20"/>
              </w:rPr>
              <w:t>345 000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6185" w:rsidRPr="008074BF" w:rsidRDefault="00C46185" w:rsidP="00C4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Сумма предложенная </w:t>
            </w:r>
          </w:p>
          <w:p w:rsidR="00C46185" w:rsidRPr="008074BF" w:rsidRDefault="00C46185" w:rsidP="00C4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 w:rsidRPr="0080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ЭпидБиоМед</w:t>
            </w:r>
            <w:proofErr w:type="spellEnd"/>
            <w:r w:rsidRPr="0080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C46185" w:rsidRPr="008074BF" w:rsidRDefault="00C46185" w:rsidP="00C4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15</w:t>
            </w:r>
            <w:r w:rsidRPr="0080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 тенге 00 </w:t>
            </w:r>
            <w:proofErr w:type="spellStart"/>
            <w:r w:rsidRPr="0080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тиын</w:t>
            </w:r>
            <w:proofErr w:type="spellEnd"/>
            <w:r w:rsidRPr="0080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упаковку,</w:t>
            </w:r>
          </w:p>
          <w:p w:rsidR="00C46185" w:rsidRPr="009E3111" w:rsidRDefault="00C46185" w:rsidP="00C4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сумма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345</w:t>
            </w:r>
            <w:r w:rsidRPr="0080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тенге</w:t>
            </w:r>
          </w:p>
        </w:tc>
      </w:tr>
      <w:tr w:rsidR="00763946" w:rsidRPr="009E3111" w:rsidTr="0071050C">
        <w:trPr>
          <w:trHeight w:val="64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46" w:rsidRPr="009E3111" w:rsidRDefault="00763946" w:rsidP="0076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3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3946" w:rsidRPr="00497755" w:rsidRDefault="00763946" w:rsidP="0076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Тест полоски индикаторные для анализа мочи </w:t>
            </w:r>
            <w:proofErr w:type="spellStart"/>
            <w:r w:rsidRPr="00497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Уриполиан</w:t>
            </w:r>
            <w:proofErr w:type="spellEnd"/>
            <w:r w:rsidRPr="00497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5А - 100полосок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946" w:rsidRPr="00497755" w:rsidRDefault="00763946" w:rsidP="0076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946" w:rsidRPr="00497755" w:rsidRDefault="00763946" w:rsidP="0076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946" w:rsidRPr="00497755" w:rsidRDefault="00763946" w:rsidP="0076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946" w:rsidRPr="00497755" w:rsidRDefault="00763946" w:rsidP="0076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62 100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46" w:rsidRPr="009E3111" w:rsidRDefault="00FB6C68" w:rsidP="00C14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Итоги: согласно  четвертого абзаца пункта 112 Правил, не состоялись, </w:t>
            </w:r>
          </w:p>
        </w:tc>
      </w:tr>
      <w:tr w:rsidR="00763946" w:rsidRPr="009E3111" w:rsidTr="0071050C">
        <w:trPr>
          <w:trHeight w:val="52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46" w:rsidRPr="009E3111" w:rsidRDefault="00763946" w:rsidP="0076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3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3946" w:rsidRPr="00497755" w:rsidRDefault="00763946" w:rsidP="0076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Тест полоски </w:t>
            </w:r>
            <w:proofErr w:type="spellStart"/>
            <w:r w:rsidRPr="00497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Easy</w:t>
            </w:r>
            <w:proofErr w:type="spellEnd"/>
            <w:r w:rsidRPr="00497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Touch</w:t>
            </w:r>
            <w:proofErr w:type="spellEnd"/>
            <w:r w:rsidRPr="00497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для определения глюкозы в крови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946" w:rsidRPr="00497755" w:rsidRDefault="00763946" w:rsidP="0076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946" w:rsidRPr="00497755" w:rsidRDefault="00763946" w:rsidP="0076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946" w:rsidRPr="00497755" w:rsidRDefault="00763946" w:rsidP="0076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946" w:rsidRPr="00497755" w:rsidRDefault="00763946" w:rsidP="0076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30 000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46" w:rsidRPr="00C146E9" w:rsidRDefault="00FB6C68" w:rsidP="00C6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Итоги: согласно  четвертого абзаца пу</w:t>
            </w:r>
            <w:r w:rsidR="00C65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нкта 112 Правил, не состоялись,</w:t>
            </w:r>
          </w:p>
        </w:tc>
      </w:tr>
    </w:tbl>
    <w:p w:rsidR="005623DF" w:rsidRDefault="005623DF" w:rsidP="005623DF">
      <w:pPr>
        <w:tabs>
          <w:tab w:val="num" w:pos="284"/>
        </w:tabs>
        <w:spacing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7647A1" w:rsidRPr="005623DF" w:rsidRDefault="005623DF" w:rsidP="005623DF">
      <w:pPr>
        <w:pStyle w:val="a3"/>
        <w:spacing w:after="150" w:line="240" w:lineRule="auto"/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>4.</w:t>
      </w:r>
      <w:r w:rsidR="007647A1" w:rsidRPr="005623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Потенциальных поставщиков, присутствовавших при процедуре вскрытия конвертов с ценовыми предложениями – нет</w:t>
      </w:r>
    </w:p>
    <w:p w:rsidR="007647A1" w:rsidRPr="00EF4C6E" w:rsidRDefault="007647A1" w:rsidP="007647A1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Организатор государственных закупок по результатам данных закупок РЕШИЛ:</w:t>
      </w:r>
    </w:p>
    <w:p w:rsidR="007647A1" w:rsidRPr="00EF4C6E" w:rsidRDefault="007647A1" w:rsidP="007647A1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Заключить закуп лекарственных средств, ИМН способом запроса ценовых предложений:</w:t>
      </w:r>
    </w:p>
    <w:p w:rsidR="007647A1" w:rsidRPr="00EF4C6E" w:rsidRDefault="007647A1" w:rsidP="007647A1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 пунктам 1</w:t>
      </w:r>
      <w:r w:rsidR="00C232C6"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2, 3, 4, </w:t>
      </w:r>
      <w:r w:rsidR="003F01B9" w:rsidRPr="003F01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ТОО «</w:t>
      </w:r>
      <w:proofErr w:type="spellStart"/>
      <w:r w:rsidR="003F01B9" w:rsidRPr="003F01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ЭпидБиоМед</w:t>
      </w:r>
      <w:proofErr w:type="spellEnd"/>
      <w:r w:rsidR="003F01B9" w:rsidRPr="003F01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</w:t>
      </w:r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сумму </w:t>
      </w:r>
      <w:r w:rsidR="00410CD7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>1</w:t>
      </w:r>
      <w:r w:rsidR="00B25B0A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> </w:t>
      </w:r>
      <w:r w:rsidR="00410CD7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>448</w:t>
      </w:r>
      <w:r w:rsidR="00B25B0A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 xml:space="preserve"> </w:t>
      </w:r>
      <w:r w:rsidR="00410CD7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>500</w:t>
      </w:r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тенге при предоставлении </w:t>
      </w:r>
      <w:proofErr w:type="gramStart"/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документов</w:t>
      </w:r>
      <w:proofErr w:type="gramEnd"/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предусмотренных пунктом 113 главы 10 Правил.</w:t>
      </w:r>
    </w:p>
    <w:p w:rsidR="007647A1" w:rsidRPr="00EF4C6E" w:rsidRDefault="007647A1" w:rsidP="007647A1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</w:t>
      </w:r>
      <w:r w:rsidR="00A85717"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Заказчику КГП на ПХВ «</w:t>
      </w:r>
      <w:proofErr w:type="spellStart"/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Атырауский</w:t>
      </w:r>
      <w:proofErr w:type="spellEnd"/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областной кожно-венерологический   диспансер» Управления   здравоохранения   </w:t>
      </w:r>
      <w:proofErr w:type="spellStart"/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Атырауской</w:t>
      </w:r>
      <w:proofErr w:type="spellEnd"/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 области принять меры по осуществлению предусмотренных мероприятии согласно главы 10 Правил.</w:t>
      </w:r>
    </w:p>
    <w:p w:rsidR="007647A1" w:rsidRPr="00EF4C6E" w:rsidRDefault="007647A1" w:rsidP="007647A1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Организатору госуда</w:t>
      </w:r>
      <w:r w:rsidR="00A85717"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рственных закупок -  КГП на ПХВ</w:t>
      </w:r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«</w:t>
      </w:r>
      <w:proofErr w:type="spellStart"/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Атырауский</w:t>
      </w:r>
      <w:proofErr w:type="spellEnd"/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областной кожно-венерологический   диспансер» Управления   здравоохранения   </w:t>
      </w:r>
      <w:proofErr w:type="spellStart"/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Атырауской</w:t>
      </w:r>
      <w:proofErr w:type="spellEnd"/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 области направить текст настоящего протокола на веб-сайт.</w:t>
      </w:r>
    </w:p>
    <w:p w:rsidR="007647A1" w:rsidRPr="00EF4C6E" w:rsidRDefault="007647A1" w:rsidP="007647A1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C6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p w:rsidR="007647A1" w:rsidRPr="00EF4C6E" w:rsidRDefault="007647A1" w:rsidP="007647A1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C6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Директор КГП на ПХВ «</w:t>
      </w:r>
      <w:proofErr w:type="spellStart"/>
      <w:r w:rsidRPr="00EF4C6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Атырауский</w:t>
      </w:r>
      <w:proofErr w:type="spellEnd"/>
      <w:r w:rsidRPr="00EF4C6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областной</w:t>
      </w:r>
    </w:p>
    <w:p w:rsidR="007647A1" w:rsidRPr="00EF4C6E" w:rsidRDefault="007647A1" w:rsidP="007647A1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C6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кожно-венерологический диспансер»</w:t>
      </w:r>
    </w:p>
    <w:p w:rsidR="007647A1" w:rsidRPr="00EF4C6E" w:rsidRDefault="007647A1" w:rsidP="007647A1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C6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Управления здравоохранения </w:t>
      </w:r>
      <w:proofErr w:type="spellStart"/>
      <w:r w:rsidRPr="00EF4C6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Атырауской</w:t>
      </w:r>
      <w:proofErr w:type="spellEnd"/>
      <w:r w:rsidRPr="00EF4C6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   области </w:t>
      </w:r>
      <w:proofErr w:type="spellStart"/>
      <w:r w:rsidRPr="00EF4C6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Бердешева</w:t>
      </w:r>
      <w:proofErr w:type="spellEnd"/>
      <w:r w:rsidRPr="00EF4C6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М.У.</w:t>
      </w:r>
    </w:p>
    <w:p w:rsidR="003E5600" w:rsidRDefault="007647A1" w:rsidP="00ED0FAA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C6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Специалист по государственным закупкам </w:t>
      </w:r>
      <w:proofErr w:type="spellStart"/>
      <w:r w:rsidR="00446A0D" w:rsidRPr="00EF4C6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Кайбалдиева</w:t>
      </w:r>
      <w:proofErr w:type="spellEnd"/>
      <w:r w:rsidR="00446A0D" w:rsidRPr="00EF4C6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А.С</w:t>
      </w:r>
      <w:r w:rsidRPr="00EF4C6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</w:t>
      </w:r>
    </w:p>
    <w:p w:rsidR="001264B0" w:rsidRDefault="001264B0" w:rsidP="00ED0FAA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264B0" w:rsidRDefault="001264B0" w:rsidP="00ED0FAA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264B0" w:rsidRDefault="001264B0" w:rsidP="00ED0FAA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264B0" w:rsidRDefault="001264B0" w:rsidP="00ED0FAA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264B0" w:rsidRPr="00EF4C6E" w:rsidRDefault="001264B0" w:rsidP="00ED0FAA">
      <w:pPr>
        <w:spacing w:after="0" w:line="300" w:lineRule="atLeast"/>
        <w:jc w:val="both"/>
        <w:rPr>
          <w:sz w:val="20"/>
          <w:szCs w:val="20"/>
          <w:lang w:val="kk-KZ"/>
        </w:rPr>
      </w:pPr>
    </w:p>
    <w:sectPr w:rsidR="001264B0" w:rsidRPr="00EF4C6E" w:rsidSect="00EF4C6E">
      <w:pgSz w:w="11906" w:h="16838"/>
      <w:pgMar w:top="142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952AF"/>
    <w:multiLevelType w:val="multilevel"/>
    <w:tmpl w:val="9FDC24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832DF"/>
    <w:multiLevelType w:val="multilevel"/>
    <w:tmpl w:val="91B693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1C75DE"/>
    <w:multiLevelType w:val="hybridMultilevel"/>
    <w:tmpl w:val="D2F471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E0EE1"/>
    <w:multiLevelType w:val="multilevel"/>
    <w:tmpl w:val="F8A0BB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7A1"/>
    <w:rsid w:val="000577E7"/>
    <w:rsid w:val="00097315"/>
    <w:rsid w:val="000B5A89"/>
    <w:rsid w:val="000D0DFB"/>
    <w:rsid w:val="00113F6A"/>
    <w:rsid w:val="001264B0"/>
    <w:rsid w:val="001825C6"/>
    <w:rsid w:val="00205A04"/>
    <w:rsid w:val="002634A3"/>
    <w:rsid w:val="00275635"/>
    <w:rsid w:val="00280201"/>
    <w:rsid w:val="00282BBA"/>
    <w:rsid w:val="002D0DA0"/>
    <w:rsid w:val="0031382A"/>
    <w:rsid w:val="00341C1B"/>
    <w:rsid w:val="003471B6"/>
    <w:rsid w:val="003D23B2"/>
    <w:rsid w:val="003D2DC7"/>
    <w:rsid w:val="003E5600"/>
    <w:rsid w:val="003F01B9"/>
    <w:rsid w:val="003F07E0"/>
    <w:rsid w:val="00405C53"/>
    <w:rsid w:val="00410CD7"/>
    <w:rsid w:val="00446A0D"/>
    <w:rsid w:val="00470221"/>
    <w:rsid w:val="004779FD"/>
    <w:rsid w:val="00497755"/>
    <w:rsid w:val="0053747C"/>
    <w:rsid w:val="00552022"/>
    <w:rsid w:val="00560300"/>
    <w:rsid w:val="005623DF"/>
    <w:rsid w:val="00571187"/>
    <w:rsid w:val="005972F7"/>
    <w:rsid w:val="00597D2F"/>
    <w:rsid w:val="005F5203"/>
    <w:rsid w:val="00600A7D"/>
    <w:rsid w:val="00660639"/>
    <w:rsid w:val="006A2E32"/>
    <w:rsid w:val="006E15EC"/>
    <w:rsid w:val="007164E1"/>
    <w:rsid w:val="00752815"/>
    <w:rsid w:val="00763946"/>
    <w:rsid w:val="007647A1"/>
    <w:rsid w:val="00771C95"/>
    <w:rsid w:val="007B1380"/>
    <w:rsid w:val="007D7012"/>
    <w:rsid w:val="0080479A"/>
    <w:rsid w:val="008049BE"/>
    <w:rsid w:val="008074BF"/>
    <w:rsid w:val="008175B1"/>
    <w:rsid w:val="008A4E9A"/>
    <w:rsid w:val="008D4C65"/>
    <w:rsid w:val="008D7FB3"/>
    <w:rsid w:val="008E0C76"/>
    <w:rsid w:val="00903668"/>
    <w:rsid w:val="00937526"/>
    <w:rsid w:val="0094609C"/>
    <w:rsid w:val="00976E97"/>
    <w:rsid w:val="009D5300"/>
    <w:rsid w:val="009E3111"/>
    <w:rsid w:val="00A11BDF"/>
    <w:rsid w:val="00A20A18"/>
    <w:rsid w:val="00A44B8D"/>
    <w:rsid w:val="00A85717"/>
    <w:rsid w:val="00AD473D"/>
    <w:rsid w:val="00AF0520"/>
    <w:rsid w:val="00B06D2A"/>
    <w:rsid w:val="00B259CC"/>
    <w:rsid w:val="00B25B0A"/>
    <w:rsid w:val="00B505C1"/>
    <w:rsid w:val="00BA7EC1"/>
    <w:rsid w:val="00BB22C8"/>
    <w:rsid w:val="00C146E9"/>
    <w:rsid w:val="00C232C6"/>
    <w:rsid w:val="00C46185"/>
    <w:rsid w:val="00C65023"/>
    <w:rsid w:val="00C96CD5"/>
    <w:rsid w:val="00CD640C"/>
    <w:rsid w:val="00CE2807"/>
    <w:rsid w:val="00D10F51"/>
    <w:rsid w:val="00DA39E7"/>
    <w:rsid w:val="00DA59E1"/>
    <w:rsid w:val="00DB1273"/>
    <w:rsid w:val="00DD602D"/>
    <w:rsid w:val="00E54BD9"/>
    <w:rsid w:val="00E85879"/>
    <w:rsid w:val="00ED0FAA"/>
    <w:rsid w:val="00EF4C6E"/>
    <w:rsid w:val="00F31AD1"/>
    <w:rsid w:val="00F83C1B"/>
    <w:rsid w:val="00FA64E9"/>
    <w:rsid w:val="00FA7DD9"/>
    <w:rsid w:val="00FB6C68"/>
    <w:rsid w:val="00FC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89CF"/>
  <w15:chartTrackingRefBased/>
  <w15:docId w15:val="{63552085-A3B4-4366-8FA5-7ED199D8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9F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92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2101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Accounting</dc:creator>
  <cp:keywords/>
  <dc:description/>
  <cp:lastModifiedBy>Accounting</cp:lastModifiedBy>
  <cp:revision>12</cp:revision>
  <dcterms:created xsi:type="dcterms:W3CDTF">2021-06-08T16:54:00Z</dcterms:created>
  <dcterms:modified xsi:type="dcterms:W3CDTF">2021-06-09T08:34:00Z</dcterms:modified>
</cp:coreProperties>
</file>